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9837A" w14:textId="77777777" w:rsidR="00395895" w:rsidRPr="00993819" w:rsidRDefault="00000000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hr-HR"/>
        </w:rPr>
        <w:pict w14:anchorId="32E906D3">
          <v:shapetype id="_x0000_t202" coordsize="21600,21600" o:spt="202" path="m,l,21600r21600,l21600,xe">
            <v:stroke joinstyle="miter"/>
            <v:path gradientshapeok="t" o:connecttype="rect"/>
          </v:shapetype>
          <v:shape id="Tekstni okvir 4" o:spid="_x0000_s1026" type="#_x0000_t202" style="position:absolute;margin-left:-18pt;margin-top:-40.85pt;width:236.85pt;height:139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" filled="f" stroked="f">
            <v:textbox>
              <w:txbxContent>
                <w:p w14:paraId="6920569F" w14:textId="77777777" w:rsidR="00395895" w:rsidRDefault="00395895" w:rsidP="00395895">
                  <w:pPr>
                    <w:pStyle w:val="Header"/>
                    <w:jc w:val="center"/>
                  </w:pPr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48FB8039" wp14:editId="7372D4E2">
                        <wp:extent cx="428625" cy="542925"/>
                        <wp:effectExtent l="0" t="0" r="9525" b="9525"/>
                        <wp:docPr id="21" name="Slika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" cy="542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8A80D2C" w14:textId="77777777" w:rsidR="00395895" w:rsidRPr="00863302" w:rsidRDefault="00395895" w:rsidP="00395895">
                  <w:pPr>
                    <w:pStyle w:val="Header"/>
                    <w:jc w:val="center"/>
                    <w:rPr>
                      <w:b/>
                      <w:sz w:val="2"/>
                      <w:szCs w:val="2"/>
                    </w:rPr>
                  </w:pPr>
                </w:p>
                <w:p w14:paraId="020E0AAF" w14:textId="77777777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55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R E P U B L I K A   H R V A T S K A</w:t>
                  </w:r>
                </w:p>
                <w:p w14:paraId="6FBC89CD" w14:textId="0D25C79F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955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ŠIBENSKO-KNINSKA</w:t>
                  </w:r>
                  <w:r w:rsidR="000A537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ŽUPANIJA</w:t>
                  </w:r>
                  <w:r w:rsidRPr="0079555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2EFF8073" w14:textId="77777777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5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OPĆINA PIROVAC</w:t>
                  </w:r>
                </w:p>
                <w:p w14:paraId="1AEF99D1" w14:textId="77777777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5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OPĆINSKO VIJEĆE</w:t>
                  </w:r>
                </w:p>
                <w:p w14:paraId="74EC98D3" w14:textId="2C000583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795553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Pirovac, </w:t>
                  </w:r>
                  <w:r w:rsidR="000A5371">
                    <w:rPr>
                      <w:rFonts w:ascii="Times New Roman" w:hAnsi="Times New Roman" w:cs="Times New Roman"/>
                      <w:sz w:val="15"/>
                      <w:szCs w:val="15"/>
                    </w:rPr>
                    <w:t>Trg Domovinskog rata 17</w:t>
                  </w:r>
                  <w:r w:rsidRPr="00795553">
                    <w:rPr>
                      <w:rFonts w:ascii="Times New Roman" w:hAnsi="Times New Roman" w:cs="Times New Roman"/>
                      <w:sz w:val="15"/>
                      <w:szCs w:val="15"/>
                    </w:rPr>
                    <w:t>, tel: 022/467-077</w:t>
                  </w:r>
                </w:p>
                <w:p w14:paraId="33AFD5CF" w14:textId="77777777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795553">
                    <w:rPr>
                      <w:rFonts w:ascii="Times New Roman" w:hAnsi="Times New Roman" w:cs="Times New Roman"/>
                      <w:sz w:val="15"/>
                      <w:szCs w:val="15"/>
                    </w:rPr>
                    <w:t>E-mail: info@pirovac.hr</w:t>
                  </w:r>
                </w:p>
                <w:p w14:paraId="7BAA231D" w14:textId="77777777" w:rsidR="00795553" w:rsidRPr="00795553" w:rsidRDefault="00795553" w:rsidP="00795553">
                  <w:pPr>
                    <w:pStyle w:val="Header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95553">
                    <w:rPr>
                      <w:rFonts w:ascii="Times New Roman" w:hAnsi="Times New Roman" w:cs="Times New Roman"/>
                      <w:sz w:val="15"/>
                      <w:szCs w:val="15"/>
                    </w:rPr>
                    <w:t>www.pirovac.hr</w:t>
                  </w:r>
                </w:p>
                <w:p w14:paraId="49120339" w14:textId="77777777" w:rsidR="00395895" w:rsidRDefault="00395895" w:rsidP="00395895"/>
              </w:txbxContent>
            </v:textbox>
          </v:shape>
        </w:pict>
      </w:r>
    </w:p>
    <w:p w14:paraId="14B5AE39" w14:textId="77777777" w:rsidR="00395895" w:rsidRPr="00993819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18E97E73" w14:textId="77777777" w:rsidR="00395895" w:rsidRPr="00993819" w:rsidRDefault="00000000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noProof/>
          <w:color w:val="000000"/>
          <w:lang w:eastAsia="hr-HR"/>
        </w:rPr>
        <w:pict w14:anchorId="30B7A418">
          <v:shape id="Tekstni okvir 2" o:spid="_x0000_s1027" type="#_x0000_t202" style="position:absolute;margin-left:9pt;margin-top:5.65pt;width:35.45pt;height:39.65pt;z-index:25166028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" filled="f" stroked="f">
            <v:textbox>
              <w:txbxContent>
                <w:p w14:paraId="09B55D88" w14:textId="77777777" w:rsidR="00395895" w:rsidRDefault="00395895" w:rsidP="00395895">
                  <w:r>
                    <w:rPr>
                      <w:noProof/>
                      <w:lang w:eastAsia="hr-HR"/>
                    </w:rPr>
                    <w:drawing>
                      <wp:inline distT="0" distB="0" distL="0" distR="0" wp14:anchorId="175DDB90" wp14:editId="06BCE7BA">
                        <wp:extent cx="266700" cy="323850"/>
                        <wp:effectExtent l="0" t="0" r="0" b="0"/>
                        <wp:docPr id="3" name="Slika 3" descr="Grb%20Općine%20Pirova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Grb%20Općine%20Pirovac"/>
                                <pic:cNvPicPr preferRelativeResize="0"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670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0A4CF07" w14:textId="77777777" w:rsidR="00395895" w:rsidRPr="00993819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DA723CC" w14:textId="77777777" w:rsidR="00395895" w:rsidRPr="00993819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015244B" w14:textId="77777777" w:rsidR="00395895" w:rsidRPr="00993819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61E539E" w14:textId="77777777" w:rsidR="00395895" w:rsidRPr="00993819" w:rsidRDefault="00395895" w:rsidP="00395895">
      <w:pPr>
        <w:tabs>
          <w:tab w:val="left" w:pos="5295"/>
        </w:tabs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14:paraId="047AD6B4" w14:textId="77777777" w:rsidR="00395895" w:rsidRPr="00254BB2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78B6611" w14:textId="7060A224" w:rsidR="004F28A5" w:rsidRPr="00BE65EB" w:rsidRDefault="004F28A5" w:rsidP="00CB0D36">
      <w:pPr>
        <w:pStyle w:val="NoSpacing"/>
        <w:rPr>
          <w:rFonts w:ascii="Times New Roman" w:hAnsi="Times New Roman" w:cs="Times New Roman"/>
        </w:rPr>
      </w:pPr>
      <w:r w:rsidRPr="00BE65EB">
        <w:rPr>
          <w:rFonts w:ascii="Times New Roman" w:hAnsi="Times New Roman" w:cs="Times New Roman"/>
          <w:caps/>
        </w:rPr>
        <w:t>Klasa</w:t>
      </w:r>
      <w:r w:rsidRPr="00BE65EB">
        <w:rPr>
          <w:rFonts w:ascii="Times New Roman" w:hAnsi="Times New Roman" w:cs="Times New Roman"/>
        </w:rPr>
        <w:t xml:space="preserve">: </w:t>
      </w:r>
      <w:r w:rsidR="00CB0D36" w:rsidRPr="00CB0D36">
        <w:rPr>
          <w:rFonts w:ascii="Times New Roman" w:hAnsi="Times New Roman" w:cs="Times New Roman"/>
        </w:rPr>
        <w:t>024-02/25-01/0</w:t>
      </w:r>
      <w:r w:rsidR="00CB5CE9">
        <w:rPr>
          <w:rFonts w:ascii="Times New Roman" w:hAnsi="Times New Roman" w:cs="Times New Roman"/>
        </w:rPr>
        <w:t>5</w:t>
      </w:r>
    </w:p>
    <w:p w14:paraId="39D7A099" w14:textId="354D513B" w:rsidR="004F28A5" w:rsidRPr="004F28A5" w:rsidRDefault="004F28A5" w:rsidP="004F28A5">
      <w:pPr>
        <w:pStyle w:val="NoSpacing"/>
        <w:rPr>
          <w:rFonts w:ascii="Times New Roman" w:hAnsi="Times New Roman" w:cs="Times New Roman"/>
        </w:rPr>
      </w:pPr>
      <w:r w:rsidRPr="004F28A5">
        <w:rPr>
          <w:rFonts w:ascii="Times New Roman" w:hAnsi="Times New Roman" w:cs="Times New Roman"/>
          <w:caps/>
        </w:rPr>
        <w:t>Urbroj</w:t>
      </w:r>
      <w:r w:rsidRPr="004F28A5">
        <w:rPr>
          <w:rFonts w:ascii="Times New Roman" w:hAnsi="Times New Roman" w:cs="Times New Roman"/>
        </w:rPr>
        <w:t xml:space="preserve">: </w:t>
      </w:r>
      <w:r w:rsidR="00EF3F86">
        <w:rPr>
          <w:rFonts w:ascii="Times New Roman" w:hAnsi="Times New Roman" w:cs="Times New Roman"/>
        </w:rPr>
        <w:t>2182</w:t>
      </w:r>
      <w:r w:rsidR="000E0A75">
        <w:rPr>
          <w:rFonts w:ascii="Times New Roman" w:hAnsi="Times New Roman" w:cs="Times New Roman"/>
        </w:rPr>
        <w:t>-</w:t>
      </w:r>
      <w:r w:rsidR="00EF3F86">
        <w:rPr>
          <w:rFonts w:ascii="Times New Roman" w:hAnsi="Times New Roman" w:cs="Times New Roman"/>
        </w:rPr>
        <w:t>11-01-2</w:t>
      </w:r>
      <w:r w:rsidR="00CB0D36">
        <w:rPr>
          <w:rFonts w:ascii="Times New Roman" w:hAnsi="Times New Roman" w:cs="Times New Roman"/>
        </w:rPr>
        <w:t>5</w:t>
      </w:r>
      <w:r w:rsidRPr="004F28A5">
        <w:rPr>
          <w:rFonts w:ascii="Times New Roman" w:hAnsi="Times New Roman" w:cs="Times New Roman"/>
        </w:rPr>
        <w:t>-1</w:t>
      </w:r>
    </w:p>
    <w:p w14:paraId="2038E254" w14:textId="7D05E3A8" w:rsidR="00395895" w:rsidRPr="00BE1E71" w:rsidRDefault="00395895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E1E71">
        <w:rPr>
          <w:rFonts w:ascii="Times New Roman" w:eastAsia="Times New Roman" w:hAnsi="Times New Roman" w:cs="Times New Roman"/>
          <w:color w:val="000000"/>
        </w:rPr>
        <w:t xml:space="preserve">Pirovac, </w:t>
      </w:r>
      <w:r w:rsidR="00CB5CE9">
        <w:rPr>
          <w:rFonts w:ascii="Times New Roman" w:eastAsia="Times New Roman" w:hAnsi="Times New Roman" w:cs="Times New Roman"/>
          <w:color w:val="000000"/>
        </w:rPr>
        <w:t>2</w:t>
      </w:r>
      <w:r w:rsidR="00547A2B">
        <w:rPr>
          <w:rFonts w:ascii="Times New Roman" w:eastAsia="Times New Roman" w:hAnsi="Times New Roman" w:cs="Times New Roman"/>
          <w:color w:val="000000"/>
        </w:rPr>
        <w:t>2</w:t>
      </w:r>
      <w:r w:rsidR="002837D3">
        <w:rPr>
          <w:rFonts w:ascii="Times New Roman" w:eastAsia="Times New Roman" w:hAnsi="Times New Roman" w:cs="Times New Roman"/>
          <w:color w:val="000000"/>
        </w:rPr>
        <w:t xml:space="preserve">. </w:t>
      </w:r>
      <w:r w:rsidR="006D14EB">
        <w:rPr>
          <w:rFonts w:ascii="Times New Roman" w:eastAsia="Times New Roman" w:hAnsi="Times New Roman" w:cs="Times New Roman"/>
          <w:color w:val="000000"/>
        </w:rPr>
        <w:t>kolovoza</w:t>
      </w:r>
      <w:r w:rsidRPr="00BE1E71">
        <w:rPr>
          <w:rFonts w:ascii="Times New Roman" w:eastAsia="Times New Roman" w:hAnsi="Times New Roman" w:cs="Times New Roman"/>
          <w:color w:val="000000"/>
        </w:rPr>
        <w:t xml:space="preserve"> 20</w:t>
      </w:r>
      <w:r w:rsidR="00C87D1C">
        <w:rPr>
          <w:rFonts w:ascii="Times New Roman" w:eastAsia="Times New Roman" w:hAnsi="Times New Roman" w:cs="Times New Roman"/>
          <w:color w:val="000000"/>
        </w:rPr>
        <w:t>2</w:t>
      </w:r>
      <w:r w:rsidR="00CB0D36">
        <w:rPr>
          <w:rFonts w:ascii="Times New Roman" w:eastAsia="Times New Roman" w:hAnsi="Times New Roman" w:cs="Times New Roman"/>
          <w:color w:val="000000"/>
        </w:rPr>
        <w:t>5</w:t>
      </w:r>
      <w:r w:rsidRPr="00BE1E71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414F74B3" w14:textId="77777777" w:rsidR="00CA2A87" w:rsidRPr="00254BB2" w:rsidRDefault="00CA2A87" w:rsidP="003958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EB6AC31" w14:textId="77777777" w:rsidR="00CB0D36" w:rsidRPr="00CB0D36" w:rsidRDefault="00CB0D36" w:rsidP="00CB0D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CB0D36">
        <w:rPr>
          <w:rFonts w:ascii="Times New Roman" w:eastAsia="Times New Roman" w:hAnsi="Times New Roman" w:cs="Times New Roman"/>
          <w:color w:val="000000"/>
        </w:rPr>
        <w:t>Temeljem članaka 54. i 56. Poslovnika Općinskog vijeća Općine Pirovac («Službeni vjesnik Šibensko-kninske županije», broj 8/21., i «Službeni vjesnik Općine Pirovac», broj 1/22.),</w:t>
      </w:r>
    </w:p>
    <w:p w14:paraId="59D4D2EC" w14:textId="77777777" w:rsidR="00395895" w:rsidRPr="00BE1E71" w:rsidRDefault="00395895" w:rsidP="003958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E1E71"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54AC7CC7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E1E71">
        <w:rPr>
          <w:rFonts w:ascii="Times New Roman" w:eastAsia="Times New Roman" w:hAnsi="Times New Roman" w:cs="Times New Roman"/>
          <w:color w:val="000000"/>
        </w:rPr>
        <w:t>s a z i v a m</w:t>
      </w:r>
    </w:p>
    <w:p w14:paraId="783BBE59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2702574B" w14:textId="1C535767" w:rsidR="00AA65EE" w:rsidRPr="00BE1E71" w:rsidRDefault="006D14EB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="00AA65EE" w:rsidRPr="00BE1E71">
        <w:rPr>
          <w:rFonts w:ascii="Times New Roman" w:eastAsia="Times New Roman" w:hAnsi="Times New Roman" w:cs="Times New Roman"/>
          <w:b/>
          <w:bCs/>
          <w:color w:val="000000"/>
        </w:rPr>
        <w:t>. sjednicu Općinskog vijeća Općine Pirovac za dan</w:t>
      </w:r>
    </w:p>
    <w:p w14:paraId="1FDB8E92" w14:textId="35AB0621" w:rsidR="00AA65EE" w:rsidRPr="00330716" w:rsidRDefault="00547A2B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547A2B">
        <w:rPr>
          <w:rFonts w:ascii="Times New Roman" w:eastAsia="Times New Roman" w:hAnsi="Times New Roman" w:cs="Times New Roman"/>
          <w:b/>
          <w:bCs/>
          <w:u w:val="single"/>
        </w:rPr>
        <w:t>29</w:t>
      </w:r>
      <w:r w:rsidR="000125DE">
        <w:rPr>
          <w:rFonts w:ascii="Times New Roman" w:eastAsia="Times New Roman" w:hAnsi="Times New Roman" w:cs="Times New Roman"/>
          <w:b/>
          <w:bCs/>
          <w:u w:val="single"/>
        </w:rPr>
        <w:t xml:space="preserve">. </w:t>
      </w:r>
      <w:r w:rsidR="006D14EB">
        <w:rPr>
          <w:rFonts w:ascii="Times New Roman" w:eastAsia="Times New Roman" w:hAnsi="Times New Roman" w:cs="Times New Roman"/>
          <w:b/>
          <w:bCs/>
          <w:u w:val="single"/>
        </w:rPr>
        <w:t>kolovoza</w:t>
      </w:r>
      <w:r w:rsidR="00AA65EE" w:rsidRPr="00330716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F11F16" w:rsidRPr="00330716">
        <w:rPr>
          <w:rFonts w:ascii="Times New Roman" w:eastAsia="Times New Roman" w:hAnsi="Times New Roman" w:cs="Times New Roman"/>
          <w:b/>
          <w:bCs/>
          <w:u w:val="single"/>
        </w:rPr>
        <w:t>2</w:t>
      </w:r>
      <w:r w:rsidR="00BC47DA" w:rsidRPr="00330716">
        <w:rPr>
          <w:rFonts w:ascii="Times New Roman" w:eastAsia="Times New Roman" w:hAnsi="Times New Roman" w:cs="Times New Roman"/>
          <w:b/>
          <w:bCs/>
          <w:u w:val="single"/>
        </w:rPr>
        <w:t>0</w:t>
      </w:r>
      <w:r w:rsidR="004152D2" w:rsidRPr="00330716">
        <w:rPr>
          <w:rFonts w:ascii="Times New Roman" w:eastAsia="Times New Roman" w:hAnsi="Times New Roman" w:cs="Times New Roman"/>
          <w:b/>
          <w:bCs/>
          <w:u w:val="single"/>
        </w:rPr>
        <w:t>2</w:t>
      </w:r>
      <w:r w:rsidR="000A5371">
        <w:rPr>
          <w:rFonts w:ascii="Times New Roman" w:eastAsia="Times New Roman" w:hAnsi="Times New Roman" w:cs="Times New Roman"/>
          <w:b/>
          <w:bCs/>
          <w:u w:val="single"/>
        </w:rPr>
        <w:t>5</w:t>
      </w:r>
      <w:r w:rsidR="00AA65EE" w:rsidRPr="00330716">
        <w:rPr>
          <w:rFonts w:ascii="Times New Roman" w:eastAsia="Times New Roman" w:hAnsi="Times New Roman" w:cs="Times New Roman"/>
          <w:b/>
          <w:bCs/>
          <w:u w:val="single"/>
        </w:rPr>
        <w:t>. godine (</w:t>
      </w:r>
      <w:r>
        <w:rPr>
          <w:rFonts w:ascii="Times New Roman" w:eastAsia="Times New Roman" w:hAnsi="Times New Roman" w:cs="Times New Roman"/>
          <w:b/>
          <w:bCs/>
          <w:u w:val="single"/>
        </w:rPr>
        <w:t>petak</w:t>
      </w:r>
      <w:r w:rsidR="00324E2B">
        <w:rPr>
          <w:rFonts w:ascii="Times New Roman" w:eastAsia="Times New Roman" w:hAnsi="Times New Roman" w:cs="Times New Roman"/>
          <w:b/>
          <w:bCs/>
          <w:u w:val="single"/>
        </w:rPr>
        <w:t xml:space="preserve">), s početkom u </w:t>
      </w:r>
      <w:r w:rsidR="00CB0D36">
        <w:rPr>
          <w:rFonts w:ascii="Times New Roman" w:eastAsia="Times New Roman" w:hAnsi="Times New Roman" w:cs="Times New Roman"/>
          <w:b/>
          <w:bCs/>
          <w:u w:val="single"/>
        </w:rPr>
        <w:t>9</w:t>
      </w:r>
      <w:r w:rsidR="00E6093D">
        <w:rPr>
          <w:rFonts w:ascii="Times New Roman" w:eastAsia="Times New Roman" w:hAnsi="Times New Roman" w:cs="Times New Roman"/>
          <w:b/>
          <w:bCs/>
          <w:u w:val="single"/>
        </w:rPr>
        <w:t>,</w:t>
      </w:r>
      <w:r w:rsidR="00CB0D36">
        <w:rPr>
          <w:rFonts w:ascii="Times New Roman" w:eastAsia="Times New Roman" w:hAnsi="Times New Roman" w:cs="Times New Roman"/>
          <w:b/>
          <w:bCs/>
          <w:u w:val="single"/>
        </w:rPr>
        <w:t>0</w:t>
      </w:r>
      <w:r w:rsidR="00E6093D">
        <w:rPr>
          <w:rFonts w:ascii="Times New Roman" w:eastAsia="Times New Roman" w:hAnsi="Times New Roman" w:cs="Times New Roman"/>
          <w:b/>
          <w:bCs/>
          <w:u w:val="single"/>
        </w:rPr>
        <w:t>0</w:t>
      </w:r>
      <w:r w:rsidR="0046348B" w:rsidRPr="00330716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AA65EE" w:rsidRPr="00330716">
        <w:rPr>
          <w:rFonts w:ascii="Times New Roman" w:eastAsia="Times New Roman" w:hAnsi="Times New Roman" w:cs="Times New Roman"/>
          <w:b/>
          <w:bCs/>
          <w:u w:val="single"/>
        </w:rPr>
        <w:t>sati.</w:t>
      </w:r>
    </w:p>
    <w:p w14:paraId="6EB516A7" w14:textId="77777777" w:rsidR="007B4343" w:rsidRPr="007B4343" w:rsidRDefault="007B4343" w:rsidP="007B4343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B4343">
        <w:rPr>
          <w:rFonts w:ascii="Times New Roman" w:eastAsia="Times New Roman" w:hAnsi="Times New Roman" w:cs="Times New Roman"/>
        </w:rPr>
        <w:t>Sjednica će se održati u dvorani za sastanke općinske uprave na adresi: Pirovac, Trg Domovinskog rata 17.</w:t>
      </w:r>
    </w:p>
    <w:p w14:paraId="29D78DFA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D6E65EB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BE1E71">
        <w:rPr>
          <w:rFonts w:ascii="Times New Roman" w:eastAsia="Times New Roman" w:hAnsi="Times New Roman" w:cs="Times New Roman"/>
          <w:color w:val="000000"/>
        </w:rPr>
        <w:t>Za sjednicu predlažem sljedeći</w:t>
      </w:r>
    </w:p>
    <w:p w14:paraId="1F48C7C2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62419B8" w14:textId="77777777" w:rsidR="00395895" w:rsidRPr="00BE1E71" w:rsidRDefault="00395895" w:rsidP="00C35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</w:rPr>
      </w:pPr>
      <w:r w:rsidRPr="00BE1E71">
        <w:rPr>
          <w:rFonts w:ascii="Times New Roman" w:eastAsia="Times New Roman" w:hAnsi="Times New Roman" w:cs="Times New Roman"/>
          <w:b/>
          <w:caps/>
          <w:color w:val="000000"/>
        </w:rPr>
        <w:t>dnevni red:</w:t>
      </w:r>
    </w:p>
    <w:p w14:paraId="71FB832E" w14:textId="77777777" w:rsidR="000D7C62" w:rsidRPr="00BE1E71" w:rsidRDefault="00395895" w:rsidP="000D7C6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BE1E71">
        <w:rPr>
          <w:rFonts w:ascii="Times New Roman" w:eastAsia="Times New Roman" w:hAnsi="Times New Roman" w:cs="Times New Roman"/>
          <w:b/>
          <w:caps/>
          <w:color w:val="000000"/>
        </w:rPr>
        <w:t xml:space="preserve">       </w:t>
      </w:r>
      <w:r w:rsidR="000D7C62" w:rsidRPr="00BE1E71">
        <w:rPr>
          <w:rFonts w:ascii="Times New Roman" w:eastAsia="Times New Roman" w:hAnsi="Times New Roman" w:cs="Times New Roman"/>
          <w:b/>
          <w:caps/>
          <w:color w:val="000000"/>
        </w:rPr>
        <w:t xml:space="preserve">       </w:t>
      </w:r>
    </w:p>
    <w:p w14:paraId="4D1CD83D" w14:textId="5DDD0D78" w:rsidR="0027666C" w:rsidRDefault="00EA603B" w:rsidP="0001619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11AEE">
        <w:rPr>
          <w:rFonts w:ascii="Times New Roman" w:eastAsia="Times New Roman" w:hAnsi="Times New Roman" w:cs="Times New Roman"/>
          <w:bCs/>
        </w:rPr>
        <w:t xml:space="preserve"> </w:t>
      </w:r>
      <w:r w:rsidR="00F33C10" w:rsidRPr="00C11AEE">
        <w:rPr>
          <w:rFonts w:ascii="Times New Roman" w:eastAsia="Times New Roman" w:hAnsi="Times New Roman" w:cs="Times New Roman"/>
          <w:bCs/>
        </w:rPr>
        <w:t xml:space="preserve"> </w:t>
      </w:r>
      <w:r w:rsidR="000D7C62" w:rsidRPr="00C11AEE">
        <w:rPr>
          <w:rFonts w:ascii="Times New Roman" w:eastAsia="Times New Roman" w:hAnsi="Times New Roman" w:cs="Times New Roman"/>
          <w:bCs/>
        </w:rPr>
        <w:t xml:space="preserve">1. </w:t>
      </w:r>
      <w:r w:rsidR="0027666C">
        <w:rPr>
          <w:rFonts w:ascii="Times New Roman" w:eastAsia="Times New Roman" w:hAnsi="Times New Roman" w:cs="Times New Roman"/>
          <w:bCs/>
          <w:color w:val="000000"/>
        </w:rPr>
        <w:t xml:space="preserve">Usvajanje zapisnika sa </w:t>
      </w:r>
      <w:r w:rsidR="006D14EB">
        <w:rPr>
          <w:rFonts w:ascii="Times New Roman" w:eastAsia="Times New Roman" w:hAnsi="Times New Roman" w:cs="Times New Roman"/>
          <w:bCs/>
          <w:color w:val="000000"/>
        </w:rPr>
        <w:t>2</w:t>
      </w:r>
      <w:r w:rsidR="0001619B">
        <w:rPr>
          <w:rFonts w:ascii="Times New Roman" w:eastAsia="Times New Roman" w:hAnsi="Times New Roman" w:cs="Times New Roman"/>
          <w:bCs/>
          <w:color w:val="000000"/>
        </w:rPr>
        <w:t>.</w:t>
      </w:r>
      <w:r w:rsidR="0027666C">
        <w:rPr>
          <w:rFonts w:ascii="Times New Roman" w:eastAsia="Times New Roman" w:hAnsi="Times New Roman" w:cs="Times New Roman"/>
          <w:bCs/>
          <w:color w:val="000000"/>
        </w:rPr>
        <w:t xml:space="preserve"> sjednice Općinskog vijeća održane </w:t>
      </w:r>
      <w:r w:rsidR="001D333F">
        <w:rPr>
          <w:rFonts w:ascii="Times New Roman" w:eastAsia="Times New Roman" w:hAnsi="Times New Roman" w:cs="Times New Roman"/>
          <w:bCs/>
          <w:color w:val="000000"/>
        </w:rPr>
        <w:t>8</w:t>
      </w:r>
      <w:r w:rsidR="0027666C">
        <w:rPr>
          <w:rFonts w:ascii="Times New Roman" w:eastAsia="Times New Roman" w:hAnsi="Times New Roman" w:cs="Times New Roman"/>
          <w:bCs/>
          <w:color w:val="000000"/>
        </w:rPr>
        <w:t xml:space="preserve">. </w:t>
      </w:r>
      <w:r w:rsidR="00277711">
        <w:rPr>
          <w:rFonts w:ascii="Times New Roman" w:eastAsia="Times New Roman" w:hAnsi="Times New Roman" w:cs="Times New Roman"/>
          <w:bCs/>
          <w:color w:val="000000"/>
        </w:rPr>
        <w:t>srpnja</w:t>
      </w:r>
      <w:r w:rsidR="0027666C">
        <w:rPr>
          <w:rFonts w:ascii="Times New Roman" w:eastAsia="Times New Roman" w:hAnsi="Times New Roman" w:cs="Times New Roman"/>
          <w:bCs/>
          <w:color w:val="000000"/>
        </w:rPr>
        <w:t xml:space="preserve"> 202</w:t>
      </w:r>
      <w:r w:rsidR="000A5371">
        <w:rPr>
          <w:rFonts w:ascii="Times New Roman" w:eastAsia="Times New Roman" w:hAnsi="Times New Roman" w:cs="Times New Roman"/>
          <w:bCs/>
          <w:color w:val="000000"/>
        </w:rPr>
        <w:t>5</w:t>
      </w:r>
      <w:r w:rsidR="0027666C">
        <w:rPr>
          <w:rFonts w:ascii="Times New Roman" w:eastAsia="Times New Roman" w:hAnsi="Times New Roman" w:cs="Times New Roman"/>
          <w:bCs/>
          <w:color w:val="000000"/>
        </w:rPr>
        <w:t>.</w:t>
      </w:r>
      <w:r w:rsidR="00CC2D2F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27666C">
        <w:rPr>
          <w:rFonts w:ascii="Times New Roman" w:eastAsia="Times New Roman" w:hAnsi="Times New Roman" w:cs="Times New Roman"/>
          <w:bCs/>
          <w:color w:val="000000"/>
        </w:rPr>
        <w:t>godine,</w:t>
      </w:r>
    </w:p>
    <w:p w14:paraId="2E25EC9F" w14:textId="5E785F06" w:rsidR="00A93460" w:rsidRPr="00A93460" w:rsidRDefault="00A93460" w:rsidP="00A9346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</w:rPr>
        <w:t>2</w:t>
      </w:r>
      <w:r w:rsidRPr="00A93460">
        <w:rPr>
          <w:rFonts w:ascii="Times New Roman" w:eastAsia="Times New Roman" w:hAnsi="Times New Roman" w:cs="Times New Roman"/>
          <w:bCs/>
          <w:color w:val="000000"/>
        </w:rPr>
        <w:t>. Prijedlog Izmjena i dopuna (I.) Proračuna Općine Pirovac za 202</w:t>
      </w:r>
      <w:r>
        <w:rPr>
          <w:rFonts w:ascii="Times New Roman" w:eastAsia="Times New Roman" w:hAnsi="Times New Roman" w:cs="Times New Roman"/>
          <w:bCs/>
          <w:color w:val="000000"/>
        </w:rPr>
        <w:t>5</w:t>
      </w: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. godinu i projekcija za </w:t>
      </w:r>
    </w:p>
    <w:p w14:paraId="7FF3488E" w14:textId="14FABA94" w:rsidR="00A93460" w:rsidRDefault="00A93460" w:rsidP="00A9346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        202</w:t>
      </w:r>
      <w:r>
        <w:rPr>
          <w:rFonts w:ascii="Times New Roman" w:eastAsia="Times New Roman" w:hAnsi="Times New Roman" w:cs="Times New Roman"/>
          <w:bCs/>
          <w:color w:val="000000"/>
        </w:rPr>
        <w:t>6</w:t>
      </w:r>
      <w:r w:rsidRPr="00A93460">
        <w:rPr>
          <w:rFonts w:ascii="Times New Roman" w:eastAsia="Times New Roman" w:hAnsi="Times New Roman" w:cs="Times New Roman"/>
          <w:bCs/>
          <w:color w:val="000000"/>
        </w:rPr>
        <w:t>. i 202</w:t>
      </w:r>
      <w:r>
        <w:rPr>
          <w:rFonts w:ascii="Times New Roman" w:eastAsia="Times New Roman" w:hAnsi="Times New Roman" w:cs="Times New Roman"/>
          <w:bCs/>
          <w:color w:val="000000"/>
        </w:rPr>
        <w:t>7</w:t>
      </w:r>
      <w:r w:rsidRPr="00A93460">
        <w:rPr>
          <w:rFonts w:ascii="Times New Roman" w:eastAsia="Times New Roman" w:hAnsi="Times New Roman" w:cs="Times New Roman"/>
          <w:bCs/>
          <w:color w:val="000000"/>
        </w:rPr>
        <w:t>. godinu,</w:t>
      </w:r>
    </w:p>
    <w:p w14:paraId="2E4F5A73" w14:textId="6338BA71" w:rsidR="00CC2D2F" w:rsidRPr="00A93460" w:rsidRDefault="00CC2D2F" w:rsidP="00CC2D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</w:rPr>
        <w:t>3</w:t>
      </w:r>
      <w:r w:rsidRPr="00CC2D2F">
        <w:rPr>
          <w:rFonts w:ascii="Times New Roman" w:eastAsia="Times New Roman" w:hAnsi="Times New Roman" w:cs="Times New Roman"/>
          <w:bCs/>
          <w:color w:val="000000"/>
        </w:rPr>
        <w:t>. Prijedlog Odluke o iz</w:t>
      </w:r>
      <w:r>
        <w:rPr>
          <w:rFonts w:ascii="Times New Roman" w:eastAsia="Times New Roman" w:hAnsi="Times New Roman" w:cs="Times New Roman"/>
          <w:bCs/>
          <w:color w:val="000000"/>
        </w:rPr>
        <w:t>mjenama Odluke o izvršavanju</w:t>
      </w: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 Proračuna Općine Pirovac za 2025. godinu</w:t>
      </w:r>
      <w:r>
        <w:rPr>
          <w:rFonts w:ascii="Times New Roman" w:eastAsia="Times New Roman" w:hAnsi="Times New Roman" w:cs="Times New Roman"/>
          <w:bCs/>
          <w:color w:val="000000"/>
        </w:rPr>
        <w:t>,</w:t>
      </w:r>
    </w:p>
    <w:p w14:paraId="333363A7" w14:textId="0502BC21" w:rsidR="00A93460" w:rsidRPr="00A93460" w:rsidRDefault="00A93460" w:rsidP="00A9346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 w:rsidR="00CC2D2F">
        <w:rPr>
          <w:rFonts w:ascii="Times New Roman" w:eastAsia="Times New Roman" w:hAnsi="Times New Roman" w:cs="Times New Roman"/>
          <w:bCs/>
          <w:color w:val="000000"/>
        </w:rPr>
        <w:t>4</w:t>
      </w:r>
      <w:r w:rsidRPr="00A93460">
        <w:rPr>
          <w:rFonts w:ascii="Times New Roman" w:eastAsia="Times New Roman" w:hAnsi="Times New Roman" w:cs="Times New Roman"/>
          <w:bCs/>
          <w:color w:val="000000"/>
        </w:rPr>
        <w:t>. Prijedlog Izmjena (I.) Programa građenja komunalne infrastrukture Općine Pirovac za 202</w:t>
      </w:r>
      <w:r>
        <w:rPr>
          <w:rFonts w:ascii="Times New Roman" w:eastAsia="Times New Roman" w:hAnsi="Times New Roman" w:cs="Times New Roman"/>
          <w:bCs/>
          <w:color w:val="000000"/>
        </w:rPr>
        <w:t>5</w:t>
      </w: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. </w:t>
      </w:r>
    </w:p>
    <w:p w14:paraId="5582BF14" w14:textId="77777777" w:rsidR="00A93460" w:rsidRDefault="00A93460" w:rsidP="00A9346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A93460">
        <w:rPr>
          <w:rFonts w:ascii="Times New Roman" w:eastAsia="Times New Roman" w:hAnsi="Times New Roman" w:cs="Times New Roman"/>
          <w:bCs/>
          <w:color w:val="000000"/>
        </w:rPr>
        <w:t xml:space="preserve">        godinu,</w:t>
      </w:r>
    </w:p>
    <w:p w14:paraId="6E5E874B" w14:textId="48DCFE0C" w:rsidR="00CC2D2F" w:rsidRPr="00CC2D2F" w:rsidRDefault="00CC2D2F" w:rsidP="00CC2D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</w:rPr>
        <w:t>5</w:t>
      </w: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. Prijedlog Izmjena (I.) Programa održavanja komunalne infrastrukture Općine Pirovac za </w:t>
      </w:r>
    </w:p>
    <w:p w14:paraId="3B79321F" w14:textId="6D44C019" w:rsidR="00CC2D2F" w:rsidRPr="00CC2D2F" w:rsidRDefault="00CC2D2F" w:rsidP="00CC2D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        202</w:t>
      </w:r>
      <w:r>
        <w:rPr>
          <w:rFonts w:ascii="Times New Roman" w:eastAsia="Times New Roman" w:hAnsi="Times New Roman" w:cs="Times New Roman"/>
          <w:bCs/>
          <w:color w:val="000000"/>
        </w:rPr>
        <w:t>5</w:t>
      </w:r>
      <w:r w:rsidRPr="00CC2D2F">
        <w:rPr>
          <w:rFonts w:ascii="Times New Roman" w:eastAsia="Times New Roman" w:hAnsi="Times New Roman" w:cs="Times New Roman"/>
          <w:bCs/>
          <w:color w:val="000000"/>
        </w:rPr>
        <w:t>. godinu,</w:t>
      </w:r>
    </w:p>
    <w:p w14:paraId="33849C10" w14:textId="7A1FDD30" w:rsidR="00CC2D2F" w:rsidRPr="00CC2D2F" w:rsidRDefault="00CC2D2F" w:rsidP="00CC2D2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CC2D2F">
        <w:rPr>
          <w:rFonts w:ascii="Times New Roman" w:eastAsia="Times New Roman" w:hAnsi="Times New Roman" w:cs="Times New Roman"/>
          <w:bCs/>
          <w:color w:val="000000"/>
        </w:rPr>
        <w:t xml:space="preserve">  </w:t>
      </w:r>
      <w:r>
        <w:rPr>
          <w:rFonts w:ascii="Times New Roman" w:eastAsia="Times New Roman" w:hAnsi="Times New Roman" w:cs="Times New Roman"/>
          <w:bCs/>
          <w:color w:val="000000"/>
        </w:rPr>
        <w:t>6</w:t>
      </w:r>
      <w:r w:rsidRPr="00CC2D2F">
        <w:rPr>
          <w:rFonts w:ascii="Times New Roman" w:eastAsia="Times New Roman" w:hAnsi="Times New Roman" w:cs="Times New Roman"/>
          <w:bCs/>
          <w:color w:val="000000"/>
        </w:rPr>
        <w:t>. Prijedlog Izmjena (I.) Programa javnih potreba u kulturi Općine Pirovac za 202</w:t>
      </w:r>
      <w:r>
        <w:rPr>
          <w:rFonts w:ascii="Times New Roman" w:eastAsia="Times New Roman" w:hAnsi="Times New Roman" w:cs="Times New Roman"/>
          <w:bCs/>
          <w:color w:val="000000"/>
        </w:rPr>
        <w:t>5</w:t>
      </w:r>
      <w:r w:rsidRPr="00CC2D2F">
        <w:rPr>
          <w:rFonts w:ascii="Times New Roman" w:eastAsia="Times New Roman" w:hAnsi="Times New Roman" w:cs="Times New Roman"/>
          <w:bCs/>
          <w:color w:val="000000"/>
        </w:rPr>
        <w:t>. godinu,</w:t>
      </w:r>
    </w:p>
    <w:p w14:paraId="78A3D77E" w14:textId="2DA3DD2C" w:rsidR="007B4343" w:rsidRPr="007B4343" w:rsidRDefault="00CC2D2F" w:rsidP="007B434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7</w:t>
      </w:r>
      <w:r w:rsidR="007B4343">
        <w:rPr>
          <w:rFonts w:ascii="Times New Roman" w:hAnsi="Times New Roman" w:cs="Times New Roman"/>
        </w:rPr>
        <w:t xml:space="preserve">. </w:t>
      </w:r>
      <w:bookmarkStart w:id="0" w:name="_Hlk206396504"/>
      <w:r w:rsidR="007B4343" w:rsidRPr="007B4343">
        <w:rPr>
          <w:rFonts w:ascii="Times New Roman" w:hAnsi="Times New Roman" w:cs="Times New Roman"/>
        </w:rPr>
        <w:t xml:space="preserve">Prijedlog Odluke </w:t>
      </w:r>
      <w:r w:rsidR="007B4343" w:rsidRPr="007B4343">
        <w:rPr>
          <w:rFonts w:ascii="Times New Roman" w:hAnsi="Times New Roman" w:cs="Times New Roman"/>
          <w:bCs/>
        </w:rPr>
        <w:t xml:space="preserve">o </w:t>
      </w:r>
      <w:r w:rsidR="007B4343" w:rsidRPr="007B4343">
        <w:rPr>
          <w:rFonts w:ascii="Times New Roman" w:hAnsi="Times New Roman" w:cs="Times New Roman"/>
        </w:rPr>
        <w:t xml:space="preserve">proglašenju komunalne infrastrukture javnim dobrom u općoj uporabi – </w:t>
      </w:r>
    </w:p>
    <w:p w14:paraId="408EEF7D" w14:textId="29AD2FE9" w:rsidR="007B4343" w:rsidRPr="007B4343" w:rsidRDefault="007B4343" w:rsidP="007B4343">
      <w:pPr>
        <w:pStyle w:val="NoSpacing"/>
        <w:rPr>
          <w:rFonts w:ascii="Times New Roman" w:hAnsi="Times New Roman" w:cs="Times New Roman"/>
        </w:rPr>
      </w:pPr>
      <w:r w:rsidRPr="007B4343">
        <w:rPr>
          <w:rFonts w:ascii="Times New Roman" w:hAnsi="Times New Roman" w:cs="Times New Roman"/>
        </w:rPr>
        <w:t xml:space="preserve">      javna zelena površina </w:t>
      </w:r>
      <w:r w:rsidR="006D14EB">
        <w:rPr>
          <w:rFonts w:ascii="Times New Roman" w:hAnsi="Times New Roman" w:cs="Times New Roman"/>
        </w:rPr>
        <w:t>–</w:t>
      </w:r>
      <w:r w:rsidR="00724375" w:rsidRPr="00724375">
        <w:rPr>
          <w:rFonts w:ascii="Times New Roman" w:hAnsi="Times New Roman" w:cs="Times New Roman"/>
        </w:rPr>
        <w:t xml:space="preserve"> </w:t>
      </w:r>
      <w:r w:rsidR="006D14EB">
        <w:rPr>
          <w:rFonts w:ascii="Times New Roman" w:hAnsi="Times New Roman" w:cs="Times New Roman"/>
        </w:rPr>
        <w:t xml:space="preserve">Kula </w:t>
      </w:r>
      <w:r w:rsidR="00724375" w:rsidRPr="00724375">
        <w:rPr>
          <w:rFonts w:ascii="Times New Roman" w:hAnsi="Times New Roman" w:cs="Times New Roman"/>
        </w:rPr>
        <w:t>Kašić</w:t>
      </w:r>
      <w:bookmarkEnd w:id="0"/>
      <w:r w:rsidR="00724375">
        <w:rPr>
          <w:rFonts w:ascii="Times New Roman" w:hAnsi="Times New Roman" w:cs="Times New Roman"/>
        </w:rPr>
        <w:t>,</w:t>
      </w:r>
    </w:p>
    <w:p w14:paraId="254781E1" w14:textId="132FA945" w:rsidR="007B4343" w:rsidRPr="007B4343" w:rsidRDefault="007B4343" w:rsidP="006D14E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C2D2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. </w:t>
      </w:r>
      <w:r w:rsidR="006D14EB" w:rsidRPr="006D14EB">
        <w:rPr>
          <w:rFonts w:ascii="Times New Roman" w:hAnsi="Times New Roman" w:cs="Times New Roman"/>
        </w:rPr>
        <w:t>Prijedlog Odluke o grafičkom prikazu ulica na području Općine Pirovac,</w:t>
      </w:r>
    </w:p>
    <w:p w14:paraId="6DA26A82" w14:textId="365ACB97" w:rsidR="006D14EB" w:rsidRPr="006D14EB" w:rsidRDefault="007B4343" w:rsidP="006D14EB">
      <w:pPr>
        <w:pStyle w:val="NoSpacing"/>
        <w:rPr>
          <w:rFonts w:ascii="Times New Roman" w:hAnsi="Times New Roman" w:cs="Times New Roman"/>
        </w:rPr>
      </w:pPr>
      <w:r w:rsidRPr="007B434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C2D2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. </w:t>
      </w:r>
      <w:r w:rsidR="006D14EB" w:rsidRPr="006D14EB">
        <w:rPr>
          <w:rFonts w:ascii="Times New Roman" w:hAnsi="Times New Roman" w:cs="Times New Roman"/>
        </w:rPr>
        <w:t xml:space="preserve">Prijedlog </w:t>
      </w:r>
      <w:bookmarkStart w:id="1" w:name="_Hlk143248533"/>
      <w:r w:rsidR="006D14EB" w:rsidRPr="006D14EB">
        <w:rPr>
          <w:rFonts w:ascii="Times New Roman" w:hAnsi="Times New Roman" w:cs="Times New Roman"/>
        </w:rPr>
        <w:t xml:space="preserve">Godišnjeg provedbenog plana unapređenja zaštite od požara na području Općine     </w:t>
      </w:r>
    </w:p>
    <w:p w14:paraId="1012E6F8" w14:textId="49F747E7" w:rsidR="007B4343" w:rsidRDefault="006D14EB" w:rsidP="006D14EB">
      <w:pPr>
        <w:pStyle w:val="NoSpacing"/>
        <w:rPr>
          <w:rFonts w:ascii="Times New Roman" w:hAnsi="Times New Roman" w:cs="Times New Roman"/>
        </w:rPr>
      </w:pPr>
      <w:r w:rsidRPr="006D14EB">
        <w:rPr>
          <w:rFonts w:ascii="Times New Roman" w:hAnsi="Times New Roman" w:cs="Times New Roman"/>
        </w:rPr>
        <w:t xml:space="preserve">      Pirovac za 202</w:t>
      </w:r>
      <w:r>
        <w:rPr>
          <w:rFonts w:ascii="Times New Roman" w:hAnsi="Times New Roman" w:cs="Times New Roman"/>
        </w:rPr>
        <w:t>5</w:t>
      </w:r>
      <w:r w:rsidRPr="006D14EB">
        <w:rPr>
          <w:rFonts w:ascii="Times New Roman" w:hAnsi="Times New Roman" w:cs="Times New Roman"/>
        </w:rPr>
        <w:t>. godinu</w:t>
      </w:r>
      <w:bookmarkEnd w:id="1"/>
      <w:r>
        <w:rPr>
          <w:rFonts w:ascii="Times New Roman" w:hAnsi="Times New Roman" w:cs="Times New Roman"/>
        </w:rPr>
        <w:t>,</w:t>
      </w:r>
    </w:p>
    <w:p w14:paraId="74C66769" w14:textId="7B75A1EB" w:rsidR="006D14EB" w:rsidRDefault="006D14EB" w:rsidP="006D14EB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bookmarkStart w:id="2" w:name="_Hlk206397321"/>
      <w:r w:rsidR="00CC2D2F">
        <w:rPr>
          <w:rFonts w:ascii="Times New Roman" w:hAnsi="Times New Roman" w:cs="Times New Roman"/>
        </w:rPr>
        <w:t>10</w:t>
      </w:r>
      <w:r w:rsidR="007B4343">
        <w:rPr>
          <w:rFonts w:ascii="Times New Roman" w:hAnsi="Times New Roman" w:cs="Times New Roman"/>
        </w:rPr>
        <w:t xml:space="preserve">. </w:t>
      </w:r>
      <w:r w:rsidRPr="006D14EB">
        <w:rPr>
          <w:rFonts w:ascii="Times New Roman" w:hAnsi="Times New Roman" w:cs="Times New Roman"/>
        </w:rPr>
        <w:t>Prijedlog Statutarne odluke o izmjenama Statuta Općine Pirovac,</w:t>
      </w:r>
      <w:bookmarkEnd w:id="2"/>
    </w:p>
    <w:p w14:paraId="214CCBF5" w14:textId="77777777" w:rsidR="00CC2D2F" w:rsidRDefault="00277711" w:rsidP="00CC2D2F">
      <w:pPr>
        <w:pStyle w:val="NoSpacing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  </w:t>
      </w:r>
      <w:r w:rsidR="00CC2D2F">
        <w:rPr>
          <w:rFonts w:ascii="Times New Roman" w:hAnsi="Times New Roman" w:cs="Times New Roman"/>
        </w:rPr>
        <w:t>11</w:t>
      </w:r>
      <w:r w:rsidRPr="00277711">
        <w:rPr>
          <w:rFonts w:ascii="Times New Roman" w:hAnsi="Times New Roman" w:cs="Times New Roman"/>
        </w:rPr>
        <w:t xml:space="preserve">. Prijedlog Pravilnika o stavljanju izvan snage Pravilnika o </w:t>
      </w:r>
      <w:r w:rsidRPr="00277711">
        <w:rPr>
          <w:rFonts w:ascii="Times New Roman" w:hAnsi="Times New Roman" w:cs="Times New Roman"/>
          <w:bCs/>
        </w:rPr>
        <w:t>ocjenjivanju službenika i</w:t>
      </w:r>
      <w:r w:rsidR="00CC2D2F">
        <w:rPr>
          <w:rFonts w:ascii="Times New Roman" w:hAnsi="Times New Roman" w:cs="Times New Roman"/>
          <w:bCs/>
        </w:rPr>
        <w:t xml:space="preserve">   </w:t>
      </w:r>
    </w:p>
    <w:p w14:paraId="5CEB2B69" w14:textId="4902B358" w:rsidR="00277711" w:rsidRPr="00277711" w:rsidRDefault="00CC2D2F" w:rsidP="00CC2D2F">
      <w:pPr>
        <w:pStyle w:val="NoSpacing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="00277711" w:rsidRPr="00277711">
        <w:rPr>
          <w:rFonts w:ascii="Times New Roman" w:hAnsi="Times New Roman" w:cs="Times New Roman"/>
          <w:bCs/>
        </w:rPr>
        <w:t>namještenika Općine Pirovac</w:t>
      </w:r>
      <w:r w:rsidR="00277711">
        <w:rPr>
          <w:rFonts w:ascii="Times New Roman" w:hAnsi="Times New Roman" w:cs="Times New Roman"/>
          <w:bCs/>
        </w:rPr>
        <w:t>.</w:t>
      </w:r>
      <w:r w:rsidR="00277711" w:rsidRPr="00277711">
        <w:rPr>
          <w:rFonts w:ascii="Times New Roman" w:hAnsi="Times New Roman" w:cs="Times New Roman"/>
        </w:rPr>
        <w:t xml:space="preserve">                  </w:t>
      </w:r>
    </w:p>
    <w:p w14:paraId="2ACEB632" w14:textId="0644989F" w:rsidR="005C5B4A" w:rsidRDefault="005C5B4A" w:rsidP="00277711">
      <w:pPr>
        <w:pStyle w:val="NoSpacing"/>
        <w:rPr>
          <w:rFonts w:ascii="Times New Roman" w:hAnsi="Times New Roman" w:cs="Times New Roman"/>
        </w:rPr>
      </w:pPr>
    </w:p>
    <w:p w14:paraId="57305F73" w14:textId="77777777" w:rsidR="00093BD5" w:rsidRPr="00C11AEE" w:rsidRDefault="00694D77" w:rsidP="00687763">
      <w:pPr>
        <w:pStyle w:val="NoSpacing"/>
        <w:rPr>
          <w:rFonts w:ascii="Times New Roman" w:eastAsia="SimSun" w:hAnsi="Times New Roman" w:cs="Times New Roman"/>
          <w:bCs/>
          <w:sz w:val="16"/>
          <w:szCs w:val="16"/>
        </w:rPr>
      </w:pPr>
      <w:r w:rsidRPr="00C11AEE">
        <w:rPr>
          <w:rFonts w:ascii="Times New Roman" w:hAnsi="Times New Roman" w:cs="Times New Roman"/>
        </w:rPr>
        <w:t xml:space="preserve"> </w:t>
      </w:r>
    </w:p>
    <w:p w14:paraId="75CA9CF6" w14:textId="188B599C" w:rsidR="000D7C62" w:rsidRPr="00C11AEE" w:rsidRDefault="008B2214" w:rsidP="007B4343">
      <w:pPr>
        <w:pStyle w:val="NoSpacing"/>
        <w:jc w:val="both"/>
        <w:rPr>
          <w:rFonts w:ascii="Times New Roman" w:hAnsi="Times New Roman" w:cs="Times New Roman"/>
          <w:bCs/>
        </w:rPr>
      </w:pPr>
      <w:r w:rsidRPr="00C11AEE">
        <w:rPr>
          <w:rFonts w:ascii="Times New Roman" w:eastAsia="SimSun" w:hAnsi="Times New Roman" w:cs="Times New Roman"/>
          <w:bCs/>
        </w:rPr>
        <w:t>Na sjednicu se pozivaju: svi članovi Opći</w:t>
      </w:r>
      <w:r w:rsidR="00FC68CD" w:rsidRPr="00C11AEE">
        <w:rPr>
          <w:rFonts w:ascii="Times New Roman" w:eastAsia="SimSun" w:hAnsi="Times New Roman" w:cs="Times New Roman"/>
          <w:bCs/>
        </w:rPr>
        <w:t>ns</w:t>
      </w:r>
      <w:r w:rsidR="00E0034C" w:rsidRPr="00C11AEE">
        <w:rPr>
          <w:rFonts w:ascii="Times New Roman" w:eastAsia="SimSun" w:hAnsi="Times New Roman" w:cs="Times New Roman"/>
          <w:bCs/>
        </w:rPr>
        <w:t>kog vijeća</w:t>
      </w:r>
      <w:r w:rsidR="00417CB4" w:rsidRPr="00C11AEE">
        <w:rPr>
          <w:rFonts w:ascii="Times New Roman" w:eastAsia="SimSun" w:hAnsi="Times New Roman" w:cs="Times New Roman"/>
          <w:bCs/>
        </w:rPr>
        <w:t xml:space="preserve">, </w:t>
      </w:r>
      <w:r w:rsidR="00FD15AF" w:rsidRPr="00C11AEE">
        <w:rPr>
          <w:rFonts w:ascii="Times New Roman" w:eastAsia="SimSun" w:hAnsi="Times New Roman" w:cs="Times New Roman"/>
          <w:bCs/>
        </w:rPr>
        <w:t>općinski načelnik</w:t>
      </w:r>
      <w:r w:rsidR="007B4343">
        <w:rPr>
          <w:rFonts w:ascii="Times New Roman" w:eastAsia="SimSun" w:hAnsi="Times New Roman" w:cs="Times New Roman"/>
          <w:bCs/>
        </w:rPr>
        <w:t xml:space="preserve"> te </w:t>
      </w:r>
      <w:r w:rsidR="00A93460">
        <w:rPr>
          <w:rFonts w:ascii="Times New Roman" w:eastAsia="SimSun" w:hAnsi="Times New Roman" w:cs="Times New Roman"/>
          <w:bCs/>
        </w:rPr>
        <w:t>viši stručni suradnik za proračun i financije</w:t>
      </w:r>
      <w:r w:rsidR="006B610D" w:rsidRPr="00C11AEE">
        <w:rPr>
          <w:rFonts w:ascii="Times New Roman" w:hAnsi="Times New Roman" w:cs="Times New Roman"/>
          <w:bCs/>
        </w:rPr>
        <w:t>.</w:t>
      </w:r>
    </w:p>
    <w:p w14:paraId="78F46F91" w14:textId="77777777" w:rsidR="000D7C62" w:rsidRPr="00C11AEE" w:rsidRDefault="000D7C62" w:rsidP="000D7C62">
      <w:pPr>
        <w:spacing w:after="0" w:line="240" w:lineRule="auto"/>
        <w:jc w:val="both"/>
        <w:rPr>
          <w:rFonts w:ascii="Times New Roman" w:eastAsia="SimSun" w:hAnsi="Times New Roman" w:cs="Times New Roman"/>
          <w:bCs/>
        </w:rPr>
      </w:pPr>
    </w:p>
    <w:p w14:paraId="54690496" w14:textId="77777777" w:rsidR="000D7C62" w:rsidRPr="00C11AEE" w:rsidRDefault="000D7C62" w:rsidP="000D7C62">
      <w:pPr>
        <w:spacing w:after="0" w:line="240" w:lineRule="auto"/>
        <w:jc w:val="both"/>
        <w:rPr>
          <w:rFonts w:ascii="Times New Roman" w:eastAsia="SimSun" w:hAnsi="Times New Roman" w:cs="Times New Roman"/>
          <w:bCs/>
        </w:rPr>
      </w:pPr>
      <w:r w:rsidRPr="00C11AEE">
        <w:rPr>
          <w:rFonts w:ascii="Times New Roman" w:eastAsia="SimSun" w:hAnsi="Times New Roman" w:cs="Times New Roman"/>
          <w:bCs/>
        </w:rPr>
        <w:t xml:space="preserve">Vijećnici Općinskog vijeća svoj eventualni izostanak mogu ispričati </w:t>
      </w:r>
      <w:r w:rsidR="00252928" w:rsidRPr="00C11AEE">
        <w:rPr>
          <w:rFonts w:ascii="Times New Roman" w:eastAsia="SimSun" w:hAnsi="Times New Roman" w:cs="Times New Roman"/>
          <w:bCs/>
        </w:rPr>
        <w:t xml:space="preserve">pozivom </w:t>
      </w:r>
      <w:r w:rsidRPr="00C11AEE">
        <w:rPr>
          <w:rFonts w:ascii="Times New Roman" w:eastAsia="SimSun" w:hAnsi="Times New Roman" w:cs="Times New Roman"/>
          <w:bCs/>
        </w:rPr>
        <w:t xml:space="preserve">na </w:t>
      </w:r>
      <w:r w:rsidR="00F64DC5" w:rsidRPr="00C11AEE">
        <w:rPr>
          <w:rFonts w:ascii="Times New Roman" w:eastAsia="SimSun" w:hAnsi="Times New Roman" w:cs="Times New Roman"/>
          <w:bCs/>
        </w:rPr>
        <w:t xml:space="preserve">broj </w:t>
      </w:r>
      <w:r w:rsidRPr="00C11AEE">
        <w:rPr>
          <w:rFonts w:ascii="Times New Roman" w:eastAsia="SimSun" w:hAnsi="Times New Roman" w:cs="Times New Roman"/>
          <w:bCs/>
        </w:rPr>
        <w:t>telefon</w:t>
      </w:r>
      <w:r w:rsidR="00252928" w:rsidRPr="00C11AEE">
        <w:rPr>
          <w:rFonts w:ascii="Times New Roman" w:eastAsia="SimSun" w:hAnsi="Times New Roman" w:cs="Times New Roman"/>
          <w:bCs/>
        </w:rPr>
        <w:t>a općinske uprave:</w:t>
      </w:r>
      <w:r w:rsidRPr="00C11AEE">
        <w:rPr>
          <w:rFonts w:ascii="Times New Roman" w:eastAsia="SimSun" w:hAnsi="Times New Roman" w:cs="Times New Roman"/>
          <w:bCs/>
        </w:rPr>
        <w:t xml:space="preserve"> 0</w:t>
      </w:r>
      <w:r w:rsidR="007E73BC" w:rsidRPr="00C11AEE">
        <w:rPr>
          <w:rFonts w:ascii="Times New Roman" w:eastAsia="SimSun" w:hAnsi="Times New Roman" w:cs="Times New Roman"/>
          <w:bCs/>
        </w:rPr>
        <w:t>22</w:t>
      </w:r>
      <w:r w:rsidR="00624771" w:rsidRPr="00C11AEE">
        <w:rPr>
          <w:rFonts w:ascii="Times New Roman" w:eastAsia="SimSun" w:hAnsi="Times New Roman" w:cs="Times New Roman"/>
          <w:bCs/>
        </w:rPr>
        <w:t xml:space="preserve"> </w:t>
      </w:r>
      <w:r w:rsidR="007E73BC" w:rsidRPr="00C11AEE">
        <w:rPr>
          <w:rFonts w:ascii="Times New Roman" w:eastAsia="SimSun" w:hAnsi="Times New Roman" w:cs="Times New Roman"/>
          <w:bCs/>
        </w:rPr>
        <w:t>467 077.</w:t>
      </w:r>
    </w:p>
    <w:p w14:paraId="5BE1D285" w14:textId="77777777" w:rsidR="00A07A62" w:rsidRPr="00C11AEE" w:rsidRDefault="00A07A62" w:rsidP="00EB5E9F">
      <w:pPr>
        <w:pStyle w:val="NoSpacing"/>
        <w:rPr>
          <w:rFonts w:ascii="Times New Roman" w:hAnsi="Times New Roman" w:cs="Times New Roman"/>
        </w:rPr>
      </w:pPr>
    </w:p>
    <w:p w14:paraId="015624F7" w14:textId="77777777" w:rsidR="00A27674" w:rsidRDefault="00A07A62" w:rsidP="00EB5E9F">
      <w:pPr>
        <w:pStyle w:val="NoSpacing"/>
        <w:rPr>
          <w:rFonts w:ascii="Times New Roman" w:hAnsi="Times New Roman" w:cs="Times New Roman"/>
        </w:rPr>
      </w:pPr>
      <w:r w:rsidRPr="00C11AEE">
        <w:rPr>
          <w:rFonts w:ascii="Times New Roman" w:hAnsi="Times New Roman" w:cs="Times New Roman"/>
        </w:rPr>
        <w:t>S poštovanjem,</w:t>
      </w:r>
    </w:p>
    <w:p w14:paraId="60D4D9BE" w14:textId="77777777" w:rsidR="00A07A62" w:rsidRPr="00A27674" w:rsidRDefault="00000000" w:rsidP="00EB5E9F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hr-HR"/>
        </w:rPr>
        <w:pict w14:anchorId="101F0596">
          <v:shape id="_x0000_s1029" type="#_x0000_t202" style="position:absolute;margin-left:248.9pt;margin-top:8.3pt;width:217.25pt;height:86.4pt;z-index:251661312" stroked="f">
            <v:textbox style="mso-next-textbox:#_x0000_s1029">
              <w:txbxContent>
                <w:p w14:paraId="479BB460" w14:textId="77777777" w:rsidR="00CB2128" w:rsidRPr="00CB2128" w:rsidRDefault="00CB2128" w:rsidP="00CB212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PREDSJEDNIK</w:t>
                  </w:r>
                </w:p>
                <w:p w14:paraId="3B63AD9A" w14:textId="1E753249" w:rsidR="00CB2128" w:rsidRPr="00F15A5B" w:rsidRDefault="00131B29" w:rsidP="00CB212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Igor Meić, bacc</w:t>
                  </w:r>
                  <w:r w:rsidRPr="00F15A5B">
                    <w:rPr>
                      <w:rFonts w:ascii="Times New Roman" w:hAnsi="Times New Roman" w:cs="Times New Roman"/>
                    </w:rPr>
                    <w:t>. oec.</w:t>
                  </w:r>
                  <w:r w:rsidR="000E0A75">
                    <w:rPr>
                      <w:rFonts w:ascii="Times New Roman" w:hAnsi="Times New Roman" w:cs="Times New Roman"/>
                    </w:rPr>
                    <w:t>, v.</w:t>
                  </w:r>
                  <w:r w:rsidR="00547A2B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0E0A75">
                    <w:rPr>
                      <w:rFonts w:ascii="Times New Roman" w:hAnsi="Times New Roman" w:cs="Times New Roman"/>
                    </w:rPr>
                    <w:t>r.</w:t>
                  </w:r>
                </w:p>
                <w:p w14:paraId="7A07C7E8" w14:textId="77777777" w:rsidR="00CB2128" w:rsidRPr="00CB2128" w:rsidRDefault="00CB2128" w:rsidP="00CB212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14:paraId="178CFCC1" w14:textId="77777777" w:rsidR="00CB2128" w:rsidRPr="00CB2128" w:rsidRDefault="00CB2128" w:rsidP="00CB2128">
                  <w:pPr>
                    <w:pStyle w:val="NoSpacing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A07A62" w:rsidRPr="00A2767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</w:t>
      </w:r>
    </w:p>
    <w:p w14:paraId="60B228D6" w14:textId="77777777" w:rsidR="00FE5ED9" w:rsidRDefault="00FE5ED9" w:rsidP="00EB5E9F">
      <w:pPr>
        <w:pStyle w:val="NoSpacing"/>
        <w:rPr>
          <w:rFonts w:ascii="Times New Roman" w:hAnsi="Times New Roman" w:cs="Times New Roman"/>
        </w:rPr>
      </w:pPr>
    </w:p>
    <w:p w14:paraId="73522F2F" w14:textId="77777777" w:rsidR="00A27674" w:rsidRPr="00EB5E9F" w:rsidRDefault="00A27674" w:rsidP="00EB5E9F">
      <w:pPr>
        <w:pStyle w:val="NoSpacing"/>
        <w:rPr>
          <w:rFonts w:ascii="Times New Roman" w:hAnsi="Times New Roman" w:cs="Times New Roman"/>
        </w:rPr>
      </w:pPr>
    </w:p>
    <w:sectPr w:rsidR="00A27674" w:rsidRPr="00EB5E9F" w:rsidSect="00DD606F">
      <w:headerReference w:type="default" r:id="rId10"/>
      <w:pgSz w:w="11907" w:h="16840" w:code="9"/>
      <w:pgMar w:top="1304" w:right="1474" w:bottom="130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F1127" w14:textId="77777777" w:rsidR="00DA7FCF" w:rsidRDefault="00DA7FCF">
      <w:pPr>
        <w:spacing w:after="0" w:line="240" w:lineRule="auto"/>
      </w:pPr>
      <w:r>
        <w:separator/>
      </w:r>
    </w:p>
  </w:endnote>
  <w:endnote w:type="continuationSeparator" w:id="0">
    <w:p w14:paraId="6E367B94" w14:textId="77777777" w:rsidR="00DA7FCF" w:rsidRDefault="00DA7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C78BD" w14:textId="77777777" w:rsidR="00DA7FCF" w:rsidRDefault="00DA7FCF">
      <w:pPr>
        <w:spacing w:after="0" w:line="240" w:lineRule="auto"/>
      </w:pPr>
      <w:r>
        <w:separator/>
      </w:r>
    </w:p>
  </w:footnote>
  <w:footnote w:type="continuationSeparator" w:id="0">
    <w:p w14:paraId="44A67DEE" w14:textId="77777777" w:rsidR="00DA7FCF" w:rsidRDefault="00DA7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6763B" w14:textId="77777777" w:rsidR="007C4203" w:rsidRDefault="00395895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A31EF"/>
    <w:multiLevelType w:val="hybridMultilevel"/>
    <w:tmpl w:val="28BC182C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9C4D59"/>
    <w:multiLevelType w:val="hybridMultilevel"/>
    <w:tmpl w:val="288CF0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614496">
    <w:abstractNumId w:val="1"/>
  </w:num>
  <w:num w:numId="2" w16cid:durableId="24969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895"/>
    <w:rsid w:val="000008D3"/>
    <w:rsid w:val="00000B33"/>
    <w:rsid w:val="000052FF"/>
    <w:rsid w:val="000062B3"/>
    <w:rsid w:val="00010E04"/>
    <w:rsid w:val="00011F92"/>
    <w:rsid w:val="000125DE"/>
    <w:rsid w:val="00012E94"/>
    <w:rsid w:val="0001548D"/>
    <w:rsid w:val="0001619B"/>
    <w:rsid w:val="000173C0"/>
    <w:rsid w:val="000214C2"/>
    <w:rsid w:val="00021B0C"/>
    <w:rsid w:val="00021BF6"/>
    <w:rsid w:val="00022886"/>
    <w:rsid w:val="00022D61"/>
    <w:rsid w:val="00026115"/>
    <w:rsid w:val="00030AC7"/>
    <w:rsid w:val="00036927"/>
    <w:rsid w:val="00037910"/>
    <w:rsid w:val="0004221B"/>
    <w:rsid w:val="000446FB"/>
    <w:rsid w:val="00044912"/>
    <w:rsid w:val="00044B64"/>
    <w:rsid w:val="00045804"/>
    <w:rsid w:val="00047ADD"/>
    <w:rsid w:val="00050309"/>
    <w:rsid w:val="00050B30"/>
    <w:rsid w:val="0005313F"/>
    <w:rsid w:val="000564DE"/>
    <w:rsid w:val="00057E9A"/>
    <w:rsid w:val="00061A45"/>
    <w:rsid w:val="00061AA3"/>
    <w:rsid w:val="0006283A"/>
    <w:rsid w:val="00064255"/>
    <w:rsid w:val="000646F8"/>
    <w:rsid w:val="00074696"/>
    <w:rsid w:val="00082B1C"/>
    <w:rsid w:val="00083421"/>
    <w:rsid w:val="000851CF"/>
    <w:rsid w:val="00093AF1"/>
    <w:rsid w:val="00093BD5"/>
    <w:rsid w:val="00096836"/>
    <w:rsid w:val="000A26A3"/>
    <w:rsid w:val="000A5371"/>
    <w:rsid w:val="000A7D8C"/>
    <w:rsid w:val="000B135A"/>
    <w:rsid w:val="000B31C9"/>
    <w:rsid w:val="000B3A85"/>
    <w:rsid w:val="000B6932"/>
    <w:rsid w:val="000C021A"/>
    <w:rsid w:val="000C1D88"/>
    <w:rsid w:val="000C53BD"/>
    <w:rsid w:val="000C6744"/>
    <w:rsid w:val="000C7F65"/>
    <w:rsid w:val="000D439A"/>
    <w:rsid w:val="000D5760"/>
    <w:rsid w:val="000D62BC"/>
    <w:rsid w:val="000D6304"/>
    <w:rsid w:val="000D7C62"/>
    <w:rsid w:val="000E0A75"/>
    <w:rsid w:val="000E3005"/>
    <w:rsid w:val="000F0CF0"/>
    <w:rsid w:val="000F1281"/>
    <w:rsid w:val="000F24F0"/>
    <w:rsid w:val="000F724E"/>
    <w:rsid w:val="000F7952"/>
    <w:rsid w:val="001003D2"/>
    <w:rsid w:val="001018DC"/>
    <w:rsid w:val="00101946"/>
    <w:rsid w:val="001024D0"/>
    <w:rsid w:val="001029AA"/>
    <w:rsid w:val="001031E0"/>
    <w:rsid w:val="001041FB"/>
    <w:rsid w:val="0010481E"/>
    <w:rsid w:val="00105151"/>
    <w:rsid w:val="001058B9"/>
    <w:rsid w:val="00110D0F"/>
    <w:rsid w:val="001148D5"/>
    <w:rsid w:val="00114A31"/>
    <w:rsid w:val="00116AE2"/>
    <w:rsid w:val="001177EF"/>
    <w:rsid w:val="001178D2"/>
    <w:rsid w:val="00123362"/>
    <w:rsid w:val="0013001F"/>
    <w:rsid w:val="001314E5"/>
    <w:rsid w:val="001315ED"/>
    <w:rsid w:val="001319A2"/>
    <w:rsid w:val="00131B29"/>
    <w:rsid w:val="001354EE"/>
    <w:rsid w:val="00141539"/>
    <w:rsid w:val="00143053"/>
    <w:rsid w:val="00147342"/>
    <w:rsid w:val="0015548F"/>
    <w:rsid w:val="001579F0"/>
    <w:rsid w:val="00160C1D"/>
    <w:rsid w:val="00160E7F"/>
    <w:rsid w:val="00162EBA"/>
    <w:rsid w:val="00165238"/>
    <w:rsid w:val="001666D6"/>
    <w:rsid w:val="001710F8"/>
    <w:rsid w:val="001729A7"/>
    <w:rsid w:val="0018065B"/>
    <w:rsid w:val="00180EBB"/>
    <w:rsid w:val="0018176B"/>
    <w:rsid w:val="001863A1"/>
    <w:rsid w:val="00186CF1"/>
    <w:rsid w:val="001912B9"/>
    <w:rsid w:val="001912BB"/>
    <w:rsid w:val="001919D5"/>
    <w:rsid w:val="001926E6"/>
    <w:rsid w:val="001935D4"/>
    <w:rsid w:val="00193906"/>
    <w:rsid w:val="0019582A"/>
    <w:rsid w:val="00196925"/>
    <w:rsid w:val="00196B98"/>
    <w:rsid w:val="001A30C2"/>
    <w:rsid w:val="001A3A22"/>
    <w:rsid w:val="001A415F"/>
    <w:rsid w:val="001A6C01"/>
    <w:rsid w:val="001B0A41"/>
    <w:rsid w:val="001B20CA"/>
    <w:rsid w:val="001B3954"/>
    <w:rsid w:val="001B5628"/>
    <w:rsid w:val="001B7D82"/>
    <w:rsid w:val="001D333F"/>
    <w:rsid w:val="001D4957"/>
    <w:rsid w:val="001D55C2"/>
    <w:rsid w:val="001E3626"/>
    <w:rsid w:val="001E49DD"/>
    <w:rsid w:val="001E505E"/>
    <w:rsid w:val="001E591A"/>
    <w:rsid w:val="001E775E"/>
    <w:rsid w:val="001F4AA0"/>
    <w:rsid w:val="001F73FC"/>
    <w:rsid w:val="00200874"/>
    <w:rsid w:val="002053DF"/>
    <w:rsid w:val="002074FB"/>
    <w:rsid w:val="00214987"/>
    <w:rsid w:val="00217269"/>
    <w:rsid w:val="002173E9"/>
    <w:rsid w:val="0021787C"/>
    <w:rsid w:val="00217F3D"/>
    <w:rsid w:val="00222632"/>
    <w:rsid w:val="002230C5"/>
    <w:rsid w:val="00226797"/>
    <w:rsid w:val="00227A7C"/>
    <w:rsid w:val="00227AC7"/>
    <w:rsid w:val="00232FE2"/>
    <w:rsid w:val="00241304"/>
    <w:rsid w:val="00242A6F"/>
    <w:rsid w:val="00242CD5"/>
    <w:rsid w:val="00242D38"/>
    <w:rsid w:val="00243F4D"/>
    <w:rsid w:val="0024419F"/>
    <w:rsid w:val="0024501A"/>
    <w:rsid w:val="00245E66"/>
    <w:rsid w:val="00246DA0"/>
    <w:rsid w:val="0025134C"/>
    <w:rsid w:val="00251E1B"/>
    <w:rsid w:val="00252928"/>
    <w:rsid w:val="00253410"/>
    <w:rsid w:val="00254172"/>
    <w:rsid w:val="002543AB"/>
    <w:rsid w:val="0025467F"/>
    <w:rsid w:val="00254BB2"/>
    <w:rsid w:val="0025738E"/>
    <w:rsid w:val="0025787E"/>
    <w:rsid w:val="00261230"/>
    <w:rsid w:val="00263BB0"/>
    <w:rsid w:val="00265F19"/>
    <w:rsid w:val="00265F3B"/>
    <w:rsid w:val="00270542"/>
    <w:rsid w:val="0027279F"/>
    <w:rsid w:val="00273D2D"/>
    <w:rsid w:val="00274427"/>
    <w:rsid w:val="0027666C"/>
    <w:rsid w:val="00277711"/>
    <w:rsid w:val="00282147"/>
    <w:rsid w:val="002827C4"/>
    <w:rsid w:val="00282D26"/>
    <w:rsid w:val="002837D3"/>
    <w:rsid w:val="00284762"/>
    <w:rsid w:val="002870DF"/>
    <w:rsid w:val="00291BC2"/>
    <w:rsid w:val="002920FF"/>
    <w:rsid w:val="0029304D"/>
    <w:rsid w:val="0029680C"/>
    <w:rsid w:val="002A4A9E"/>
    <w:rsid w:val="002B3E02"/>
    <w:rsid w:val="002B72C1"/>
    <w:rsid w:val="002B7A34"/>
    <w:rsid w:val="002C37A9"/>
    <w:rsid w:val="002D19D5"/>
    <w:rsid w:val="002D5171"/>
    <w:rsid w:val="002D5945"/>
    <w:rsid w:val="002D6815"/>
    <w:rsid w:val="002D6DC4"/>
    <w:rsid w:val="002E7B6A"/>
    <w:rsid w:val="002F0698"/>
    <w:rsid w:val="002F141D"/>
    <w:rsid w:val="002F5D92"/>
    <w:rsid w:val="002F63F4"/>
    <w:rsid w:val="002F76AE"/>
    <w:rsid w:val="002F7CAF"/>
    <w:rsid w:val="003010D7"/>
    <w:rsid w:val="0030499F"/>
    <w:rsid w:val="00305076"/>
    <w:rsid w:val="00305458"/>
    <w:rsid w:val="00311CC1"/>
    <w:rsid w:val="00314A0D"/>
    <w:rsid w:val="00314E55"/>
    <w:rsid w:val="003156D5"/>
    <w:rsid w:val="00315CCE"/>
    <w:rsid w:val="00315F1C"/>
    <w:rsid w:val="00316338"/>
    <w:rsid w:val="00322E2C"/>
    <w:rsid w:val="00323295"/>
    <w:rsid w:val="00324E2B"/>
    <w:rsid w:val="00327A0D"/>
    <w:rsid w:val="00330716"/>
    <w:rsid w:val="00333961"/>
    <w:rsid w:val="00336C88"/>
    <w:rsid w:val="00337AE3"/>
    <w:rsid w:val="00340582"/>
    <w:rsid w:val="003422F4"/>
    <w:rsid w:val="003461B3"/>
    <w:rsid w:val="003468C8"/>
    <w:rsid w:val="003469FE"/>
    <w:rsid w:val="0035714F"/>
    <w:rsid w:val="003573A6"/>
    <w:rsid w:val="00357634"/>
    <w:rsid w:val="00357923"/>
    <w:rsid w:val="00360E14"/>
    <w:rsid w:val="00362A07"/>
    <w:rsid w:val="00363929"/>
    <w:rsid w:val="00365739"/>
    <w:rsid w:val="00367292"/>
    <w:rsid w:val="003700BA"/>
    <w:rsid w:val="003733E4"/>
    <w:rsid w:val="003741A6"/>
    <w:rsid w:val="0037622E"/>
    <w:rsid w:val="00376752"/>
    <w:rsid w:val="00377B52"/>
    <w:rsid w:val="003800C4"/>
    <w:rsid w:val="00380D11"/>
    <w:rsid w:val="00382689"/>
    <w:rsid w:val="00387B7E"/>
    <w:rsid w:val="00393E8E"/>
    <w:rsid w:val="00395895"/>
    <w:rsid w:val="00396B6F"/>
    <w:rsid w:val="00397AFD"/>
    <w:rsid w:val="00397CAE"/>
    <w:rsid w:val="003A04A9"/>
    <w:rsid w:val="003A1F70"/>
    <w:rsid w:val="003A4343"/>
    <w:rsid w:val="003A4C91"/>
    <w:rsid w:val="003A4EC8"/>
    <w:rsid w:val="003B15F7"/>
    <w:rsid w:val="003B1B32"/>
    <w:rsid w:val="003B21A8"/>
    <w:rsid w:val="003B32BD"/>
    <w:rsid w:val="003B3ADE"/>
    <w:rsid w:val="003B557B"/>
    <w:rsid w:val="003C051B"/>
    <w:rsid w:val="003C2BB6"/>
    <w:rsid w:val="003C2CE3"/>
    <w:rsid w:val="003C322E"/>
    <w:rsid w:val="003C661F"/>
    <w:rsid w:val="003C6D2B"/>
    <w:rsid w:val="003D1ADD"/>
    <w:rsid w:val="003E062C"/>
    <w:rsid w:val="003E0BB5"/>
    <w:rsid w:val="003E6221"/>
    <w:rsid w:val="003F1034"/>
    <w:rsid w:val="003F307F"/>
    <w:rsid w:val="003F6C32"/>
    <w:rsid w:val="004037F3"/>
    <w:rsid w:val="00406400"/>
    <w:rsid w:val="00406877"/>
    <w:rsid w:val="00406A0C"/>
    <w:rsid w:val="0041013A"/>
    <w:rsid w:val="004107A5"/>
    <w:rsid w:val="00414EFF"/>
    <w:rsid w:val="004152D2"/>
    <w:rsid w:val="00415CF1"/>
    <w:rsid w:val="00417A33"/>
    <w:rsid w:val="00417CB4"/>
    <w:rsid w:val="00422031"/>
    <w:rsid w:val="00426B1F"/>
    <w:rsid w:val="004318EA"/>
    <w:rsid w:val="004340CF"/>
    <w:rsid w:val="00434FEA"/>
    <w:rsid w:val="004358A9"/>
    <w:rsid w:val="00440C73"/>
    <w:rsid w:val="00441951"/>
    <w:rsid w:val="0044394D"/>
    <w:rsid w:val="004525A0"/>
    <w:rsid w:val="00453F65"/>
    <w:rsid w:val="004545E7"/>
    <w:rsid w:val="00455D65"/>
    <w:rsid w:val="00456BD5"/>
    <w:rsid w:val="0046348B"/>
    <w:rsid w:val="00463961"/>
    <w:rsid w:val="00465933"/>
    <w:rsid w:val="004746CA"/>
    <w:rsid w:val="00477BCA"/>
    <w:rsid w:val="004818B4"/>
    <w:rsid w:val="0048201F"/>
    <w:rsid w:val="00485BA6"/>
    <w:rsid w:val="004944D0"/>
    <w:rsid w:val="00496017"/>
    <w:rsid w:val="004A4AE0"/>
    <w:rsid w:val="004B0670"/>
    <w:rsid w:val="004B506B"/>
    <w:rsid w:val="004B5C25"/>
    <w:rsid w:val="004B5EA1"/>
    <w:rsid w:val="004B60D3"/>
    <w:rsid w:val="004C01E0"/>
    <w:rsid w:val="004C642D"/>
    <w:rsid w:val="004D64E4"/>
    <w:rsid w:val="004D6518"/>
    <w:rsid w:val="004D6DCD"/>
    <w:rsid w:val="004E1EDC"/>
    <w:rsid w:val="004E6264"/>
    <w:rsid w:val="004F02B4"/>
    <w:rsid w:val="004F0B5D"/>
    <w:rsid w:val="004F142E"/>
    <w:rsid w:val="004F28A5"/>
    <w:rsid w:val="004F39C7"/>
    <w:rsid w:val="004F6ACF"/>
    <w:rsid w:val="004F6FC9"/>
    <w:rsid w:val="00502E37"/>
    <w:rsid w:val="00510318"/>
    <w:rsid w:val="005107DE"/>
    <w:rsid w:val="00513487"/>
    <w:rsid w:val="005149E5"/>
    <w:rsid w:val="00514F39"/>
    <w:rsid w:val="005150D9"/>
    <w:rsid w:val="005167CF"/>
    <w:rsid w:val="00516EA0"/>
    <w:rsid w:val="00520E34"/>
    <w:rsid w:val="005258F7"/>
    <w:rsid w:val="00530885"/>
    <w:rsid w:val="0053277A"/>
    <w:rsid w:val="005350FC"/>
    <w:rsid w:val="0053620C"/>
    <w:rsid w:val="005438D5"/>
    <w:rsid w:val="005439F3"/>
    <w:rsid w:val="00547A2B"/>
    <w:rsid w:val="0055020D"/>
    <w:rsid w:val="00556178"/>
    <w:rsid w:val="005563BF"/>
    <w:rsid w:val="005614AC"/>
    <w:rsid w:val="00562B8B"/>
    <w:rsid w:val="00564852"/>
    <w:rsid w:val="00565C13"/>
    <w:rsid w:val="00565C40"/>
    <w:rsid w:val="0056746A"/>
    <w:rsid w:val="00570666"/>
    <w:rsid w:val="00571696"/>
    <w:rsid w:val="00576A5E"/>
    <w:rsid w:val="005802B8"/>
    <w:rsid w:val="00581110"/>
    <w:rsid w:val="00581625"/>
    <w:rsid w:val="00581E0D"/>
    <w:rsid w:val="00583B19"/>
    <w:rsid w:val="00584138"/>
    <w:rsid w:val="00586CE3"/>
    <w:rsid w:val="005922E0"/>
    <w:rsid w:val="00593557"/>
    <w:rsid w:val="00594A1C"/>
    <w:rsid w:val="0059508B"/>
    <w:rsid w:val="005A0BED"/>
    <w:rsid w:val="005A19FD"/>
    <w:rsid w:val="005A63DC"/>
    <w:rsid w:val="005A63E6"/>
    <w:rsid w:val="005A7E95"/>
    <w:rsid w:val="005B2F81"/>
    <w:rsid w:val="005B3E8C"/>
    <w:rsid w:val="005B480D"/>
    <w:rsid w:val="005B51EE"/>
    <w:rsid w:val="005B5DB8"/>
    <w:rsid w:val="005C0324"/>
    <w:rsid w:val="005C0751"/>
    <w:rsid w:val="005C1436"/>
    <w:rsid w:val="005C5306"/>
    <w:rsid w:val="005C5B4A"/>
    <w:rsid w:val="005C7818"/>
    <w:rsid w:val="005D07C7"/>
    <w:rsid w:val="005D44D1"/>
    <w:rsid w:val="005D6DB9"/>
    <w:rsid w:val="005E062B"/>
    <w:rsid w:val="005F004C"/>
    <w:rsid w:val="005F490D"/>
    <w:rsid w:val="005F54DC"/>
    <w:rsid w:val="005F62B8"/>
    <w:rsid w:val="005F64A8"/>
    <w:rsid w:val="005F68BC"/>
    <w:rsid w:val="005F6977"/>
    <w:rsid w:val="006009DE"/>
    <w:rsid w:val="0060793D"/>
    <w:rsid w:val="00610A50"/>
    <w:rsid w:val="00610C79"/>
    <w:rsid w:val="0061119F"/>
    <w:rsid w:val="0061377A"/>
    <w:rsid w:val="00613C78"/>
    <w:rsid w:val="006152D6"/>
    <w:rsid w:val="00623EAA"/>
    <w:rsid w:val="00624771"/>
    <w:rsid w:val="00630128"/>
    <w:rsid w:val="00630A12"/>
    <w:rsid w:val="00633ED7"/>
    <w:rsid w:val="00643189"/>
    <w:rsid w:val="006512AE"/>
    <w:rsid w:val="006546FE"/>
    <w:rsid w:val="00654E61"/>
    <w:rsid w:val="00655BE4"/>
    <w:rsid w:val="00661C4A"/>
    <w:rsid w:val="00662DAA"/>
    <w:rsid w:val="0066349B"/>
    <w:rsid w:val="006634C9"/>
    <w:rsid w:val="006700A9"/>
    <w:rsid w:val="00670142"/>
    <w:rsid w:val="00672DCA"/>
    <w:rsid w:val="00674DA4"/>
    <w:rsid w:val="0067539A"/>
    <w:rsid w:val="0068012C"/>
    <w:rsid w:val="00681A71"/>
    <w:rsid w:val="00682603"/>
    <w:rsid w:val="006838B2"/>
    <w:rsid w:val="00687763"/>
    <w:rsid w:val="00687B1B"/>
    <w:rsid w:val="00690EE4"/>
    <w:rsid w:val="00691207"/>
    <w:rsid w:val="00693B62"/>
    <w:rsid w:val="00694D77"/>
    <w:rsid w:val="006A6375"/>
    <w:rsid w:val="006A6C57"/>
    <w:rsid w:val="006B08C0"/>
    <w:rsid w:val="006B1A24"/>
    <w:rsid w:val="006B1CEE"/>
    <w:rsid w:val="006B51B8"/>
    <w:rsid w:val="006B610D"/>
    <w:rsid w:val="006B6903"/>
    <w:rsid w:val="006B6B88"/>
    <w:rsid w:val="006B6C71"/>
    <w:rsid w:val="006B6D81"/>
    <w:rsid w:val="006C0048"/>
    <w:rsid w:val="006C173F"/>
    <w:rsid w:val="006C1E73"/>
    <w:rsid w:val="006C2570"/>
    <w:rsid w:val="006C2B35"/>
    <w:rsid w:val="006C6A18"/>
    <w:rsid w:val="006C7B10"/>
    <w:rsid w:val="006D14EB"/>
    <w:rsid w:val="006D21F3"/>
    <w:rsid w:val="006D22E3"/>
    <w:rsid w:val="006D3F89"/>
    <w:rsid w:val="006D6574"/>
    <w:rsid w:val="006E0187"/>
    <w:rsid w:val="006E429B"/>
    <w:rsid w:val="006E4348"/>
    <w:rsid w:val="006F1FC7"/>
    <w:rsid w:val="006F3981"/>
    <w:rsid w:val="006F6D4D"/>
    <w:rsid w:val="006F7BA8"/>
    <w:rsid w:val="006F7C5A"/>
    <w:rsid w:val="00700C6B"/>
    <w:rsid w:val="00702F27"/>
    <w:rsid w:val="00705FCD"/>
    <w:rsid w:val="00710E0B"/>
    <w:rsid w:val="007116D7"/>
    <w:rsid w:val="007173AF"/>
    <w:rsid w:val="00717F12"/>
    <w:rsid w:val="00721440"/>
    <w:rsid w:val="007215FA"/>
    <w:rsid w:val="007217A6"/>
    <w:rsid w:val="00724375"/>
    <w:rsid w:val="0072599D"/>
    <w:rsid w:val="007270C7"/>
    <w:rsid w:val="00731A0B"/>
    <w:rsid w:val="00741D55"/>
    <w:rsid w:val="00744388"/>
    <w:rsid w:val="00744CB9"/>
    <w:rsid w:val="007456AC"/>
    <w:rsid w:val="00754180"/>
    <w:rsid w:val="007604DC"/>
    <w:rsid w:val="00761F6C"/>
    <w:rsid w:val="00762ECB"/>
    <w:rsid w:val="00763961"/>
    <w:rsid w:val="007758A9"/>
    <w:rsid w:val="007763EA"/>
    <w:rsid w:val="0077755D"/>
    <w:rsid w:val="0078237A"/>
    <w:rsid w:val="00782FC6"/>
    <w:rsid w:val="00785E31"/>
    <w:rsid w:val="007871B1"/>
    <w:rsid w:val="00790695"/>
    <w:rsid w:val="00792253"/>
    <w:rsid w:val="007922A0"/>
    <w:rsid w:val="007927B0"/>
    <w:rsid w:val="00795553"/>
    <w:rsid w:val="00795694"/>
    <w:rsid w:val="00797F14"/>
    <w:rsid w:val="007A4119"/>
    <w:rsid w:val="007A49C7"/>
    <w:rsid w:val="007A6C20"/>
    <w:rsid w:val="007B4217"/>
    <w:rsid w:val="007B4343"/>
    <w:rsid w:val="007B542F"/>
    <w:rsid w:val="007B66AB"/>
    <w:rsid w:val="007C0058"/>
    <w:rsid w:val="007C3E2A"/>
    <w:rsid w:val="007C4203"/>
    <w:rsid w:val="007C51F0"/>
    <w:rsid w:val="007C6A48"/>
    <w:rsid w:val="007D0DA3"/>
    <w:rsid w:val="007D2610"/>
    <w:rsid w:val="007D3CB1"/>
    <w:rsid w:val="007D576F"/>
    <w:rsid w:val="007E4936"/>
    <w:rsid w:val="007E73BC"/>
    <w:rsid w:val="007F31D4"/>
    <w:rsid w:val="007F37E7"/>
    <w:rsid w:val="007F3884"/>
    <w:rsid w:val="007F4080"/>
    <w:rsid w:val="007F6824"/>
    <w:rsid w:val="007F6B45"/>
    <w:rsid w:val="007F7E90"/>
    <w:rsid w:val="00800FF9"/>
    <w:rsid w:val="008010A0"/>
    <w:rsid w:val="0080166C"/>
    <w:rsid w:val="008035A6"/>
    <w:rsid w:val="00804736"/>
    <w:rsid w:val="00804800"/>
    <w:rsid w:val="00804FE2"/>
    <w:rsid w:val="00805BF4"/>
    <w:rsid w:val="0080620E"/>
    <w:rsid w:val="0080663C"/>
    <w:rsid w:val="00807150"/>
    <w:rsid w:val="00807B8A"/>
    <w:rsid w:val="00811E0F"/>
    <w:rsid w:val="00811F1F"/>
    <w:rsid w:val="00814972"/>
    <w:rsid w:val="00814ACB"/>
    <w:rsid w:val="00816DFB"/>
    <w:rsid w:val="00825039"/>
    <w:rsid w:val="00836E11"/>
    <w:rsid w:val="00840A08"/>
    <w:rsid w:val="00842379"/>
    <w:rsid w:val="00846AD9"/>
    <w:rsid w:val="00850AAF"/>
    <w:rsid w:val="00854897"/>
    <w:rsid w:val="00863F21"/>
    <w:rsid w:val="008641E0"/>
    <w:rsid w:val="008657A7"/>
    <w:rsid w:val="008659C7"/>
    <w:rsid w:val="00871201"/>
    <w:rsid w:val="00871458"/>
    <w:rsid w:val="00874821"/>
    <w:rsid w:val="00877284"/>
    <w:rsid w:val="0088045F"/>
    <w:rsid w:val="00880C9D"/>
    <w:rsid w:val="0088281A"/>
    <w:rsid w:val="008911ED"/>
    <w:rsid w:val="00892D9B"/>
    <w:rsid w:val="00893729"/>
    <w:rsid w:val="0089674D"/>
    <w:rsid w:val="008A0F4C"/>
    <w:rsid w:val="008A3D49"/>
    <w:rsid w:val="008A3DF9"/>
    <w:rsid w:val="008A4DCA"/>
    <w:rsid w:val="008A7E6A"/>
    <w:rsid w:val="008B2214"/>
    <w:rsid w:val="008B4CC1"/>
    <w:rsid w:val="008B62B8"/>
    <w:rsid w:val="008B6A7D"/>
    <w:rsid w:val="008C0CA7"/>
    <w:rsid w:val="008C43C9"/>
    <w:rsid w:val="008C4CBF"/>
    <w:rsid w:val="008D0217"/>
    <w:rsid w:val="008D0C3B"/>
    <w:rsid w:val="008D46CF"/>
    <w:rsid w:val="008D6EF0"/>
    <w:rsid w:val="008D71FE"/>
    <w:rsid w:val="008D7900"/>
    <w:rsid w:val="008E223A"/>
    <w:rsid w:val="008E39E5"/>
    <w:rsid w:val="008E64B5"/>
    <w:rsid w:val="008F000D"/>
    <w:rsid w:val="008F1E8A"/>
    <w:rsid w:val="008F288C"/>
    <w:rsid w:val="00904042"/>
    <w:rsid w:val="00905D55"/>
    <w:rsid w:val="009074B3"/>
    <w:rsid w:val="009100A9"/>
    <w:rsid w:val="0091046A"/>
    <w:rsid w:val="00914D30"/>
    <w:rsid w:val="00916285"/>
    <w:rsid w:val="00917F56"/>
    <w:rsid w:val="00920A63"/>
    <w:rsid w:val="00921260"/>
    <w:rsid w:val="009235C6"/>
    <w:rsid w:val="00932024"/>
    <w:rsid w:val="0093331C"/>
    <w:rsid w:val="00934491"/>
    <w:rsid w:val="009354E8"/>
    <w:rsid w:val="009355DD"/>
    <w:rsid w:val="009405E6"/>
    <w:rsid w:val="0094137B"/>
    <w:rsid w:val="0094305A"/>
    <w:rsid w:val="00944B9C"/>
    <w:rsid w:val="0094582C"/>
    <w:rsid w:val="009460A6"/>
    <w:rsid w:val="00947CDE"/>
    <w:rsid w:val="00955845"/>
    <w:rsid w:val="00956D83"/>
    <w:rsid w:val="00957938"/>
    <w:rsid w:val="009609BF"/>
    <w:rsid w:val="00960B68"/>
    <w:rsid w:val="009632A7"/>
    <w:rsid w:val="00965807"/>
    <w:rsid w:val="0096670D"/>
    <w:rsid w:val="00971961"/>
    <w:rsid w:val="00977793"/>
    <w:rsid w:val="00983148"/>
    <w:rsid w:val="00987BE8"/>
    <w:rsid w:val="009949FF"/>
    <w:rsid w:val="009952F2"/>
    <w:rsid w:val="00995CFA"/>
    <w:rsid w:val="00996AAB"/>
    <w:rsid w:val="00996ED3"/>
    <w:rsid w:val="009972A8"/>
    <w:rsid w:val="009A1C68"/>
    <w:rsid w:val="009A2CB2"/>
    <w:rsid w:val="009A514F"/>
    <w:rsid w:val="009A6049"/>
    <w:rsid w:val="009B0183"/>
    <w:rsid w:val="009B2B16"/>
    <w:rsid w:val="009B2B69"/>
    <w:rsid w:val="009B565E"/>
    <w:rsid w:val="009B61C2"/>
    <w:rsid w:val="009B779C"/>
    <w:rsid w:val="009C13D7"/>
    <w:rsid w:val="009C5DA8"/>
    <w:rsid w:val="009D049D"/>
    <w:rsid w:val="009E0198"/>
    <w:rsid w:val="009E1F34"/>
    <w:rsid w:val="009F0673"/>
    <w:rsid w:val="009F376B"/>
    <w:rsid w:val="009F394A"/>
    <w:rsid w:val="009F3EAA"/>
    <w:rsid w:val="009F6695"/>
    <w:rsid w:val="00A01714"/>
    <w:rsid w:val="00A02272"/>
    <w:rsid w:val="00A02602"/>
    <w:rsid w:val="00A026D7"/>
    <w:rsid w:val="00A05C93"/>
    <w:rsid w:val="00A068DE"/>
    <w:rsid w:val="00A07A62"/>
    <w:rsid w:val="00A16367"/>
    <w:rsid w:val="00A24424"/>
    <w:rsid w:val="00A25D0D"/>
    <w:rsid w:val="00A26E7F"/>
    <w:rsid w:val="00A27674"/>
    <w:rsid w:val="00A27C4F"/>
    <w:rsid w:val="00A27E4F"/>
    <w:rsid w:val="00A315CF"/>
    <w:rsid w:val="00A3390B"/>
    <w:rsid w:val="00A356F3"/>
    <w:rsid w:val="00A35A9F"/>
    <w:rsid w:val="00A3633A"/>
    <w:rsid w:val="00A37405"/>
    <w:rsid w:val="00A434D7"/>
    <w:rsid w:val="00A44396"/>
    <w:rsid w:val="00A50837"/>
    <w:rsid w:val="00A53F28"/>
    <w:rsid w:val="00A55233"/>
    <w:rsid w:val="00A56C30"/>
    <w:rsid w:val="00A6562A"/>
    <w:rsid w:val="00A65DB0"/>
    <w:rsid w:val="00A6763D"/>
    <w:rsid w:val="00A71B16"/>
    <w:rsid w:val="00A80AFB"/>
    <w:rsid w:val="00A91AD4"/>
    <w:rsid w:val="00A9232A"/>
    <w:rsid w:val="00A93460"/>
    <w:rsid w:val="00A95E69"/>
    <w:rsid w:val="00AA246A"/>
    <w:rsid w:val="00AA65EE"/>
    <w:rsid w:val="00AB1E8C"/>
    <w:rsid w:val="00AB5178"/>
    <w:rsid w:val="00AB596D"/>
    <w:rsid w:val="00AB59FF"/>
    <w:rsid w:val="00AC1601"/>
    <w:rsid w:val="00AC58AC"/>
    <w:rsid w:val="00AC7289"/>
    <w:rsid w:val="00AC7CD9"/>
    <w:rsid w:val="00AD131A"/>
    <w:rsid w:val="00AD22C0"/>
    <w:rsid w:val="00AD2E44"/>
    <w:rsid w:val="00AD3537"/>
    <w:rsid w:val="00AE0DCA"/>
    <w:rsid w:val="00AE49C2"/>
    <w:rsid w:val="00AE720C"/>
    <w:rsid w:val="00AF0D2D"/>
    <w:rsid w:val="00AF210E"/>
    <w:rsid w:val="00AF43BF"/>
    <w:rsid w:val="00AF45F5"/>
    <w:rsid w:val="00AF6119"/>
    <w:rsid w:val="00B00D53"/>
    <w:rsid w:val="00B0117D"/>
    <w:rsid w:val="00B052BF"/>
    <w:rsid w:val="00B0613B"/>
    <w:rsid w:val="00B07C9E"/>
    <w:rsid w:val="00B1029E"/>
    <w:rsid w:val="00B12EE2"/>
    <w:rsid w:val="00B13F18"/>
    <w:rsid w:val="00B20DAF"/>
    <w:rsid w:val="00B22B8C"/>
    <w:rsid w:val="00B22C15"/>
    <w:rsid w:val="00B250C1"/>
    <w:rsid w:val="00B255C3"/>
    <w:rsid w:val="00B27340"/>
    <w:rsid w:val="00B346F5"/>
    <w:rsid w:val="00B36115"/>
    <w:rsid w:val="00B36C6F"/>
    <w:rsid w:val="00B3730F"/>
    <w:rsid w:val="00B457BE"/>
    <w:rsid w:val="00B46850"/>
    <w:rsid w:val="00B46B91"/>
    <w:rsid w:val="00B52215"/>
    <w:rsid w:val="00B530B6"/>
    <w:rsid w:val="00B57092"/>
    <w:rsid w:val="00B60B24"/>
    <w:rsid w:val="00B6539D"/>
    <w:rsid w:val="00B70AC7"/>
    <w:rsid w:val="00B71D63"/>
    <w:rsid w:val="00B72F2D"/>
    <w:rsid w:val="00B74F7B"/>
    <w:rsid w:val="00B76825"/>
    <w:rsid w:val="00B8279E"/>
    <w:rsid w:val="00B83CAC"/>
    <w:rsid w:val="00B848A0"/>
    <w:rsid w:val="00B86392"/>
    <w:rsid w:val="00B933D9"/>
    <w:rsid w:val="00B933F8"/>
    <w:rsid w:val="00B9379B"/>
    <w:rsid w:val="00B93ABC"/>
    <w:rsid w:val="00B9450B"/>
    <w:rsid w:val="00B9614F"/>
    <w:rsid w:val="00BA2BFD"/>
    <w:rsid w:val="00BA34D3"/>
    <w:rsid w:val="00BA353F"/>
    <w:rsid w:val="00BA4318"/>
    <w:rsid w:val="00BB0755"/>
    <w:rsid w:val="00BB34BC"/>
    <w:rsid w:val="00BB3EC4"/>
    <w:rsid w:val="00BB65EB"/>
    <w:rsid w:val="00BB6B3F"/>
    <w:rsid w:val="00BC02C6"/>
    <w:rsid w:val="00BC0880"/>
    <w:rsid w:val="00BC1A10"/>
    <w:rsid w:val="00BC3460"/>
    <w:rsid w:val="00BC359D"/>
    <w:rsid w:val="00BC47DA"/>
    <w:rsid w:val="00BC5FA2"/>
    <w:rsid w:val="00BC6090"/>
    <w:rsid w:val="00BD0232"/>
    <w:rsid w:val="00BD2E46"/>
    <w:rsid w:val="00BD324E"/>
    <w:rsid w:val="00BD46C4"/>
    <w:rsid w:val="00BD6B21"/>
    <w:rsid w:val="00BD7B9A"/>
    <w:rsid w:val="00BD7E0F"/>
    <w:rsid w:val="00BE1526"/>
    <w:rsid w:val="00BE23B8"/>
    <w:rsid w:val="00BE49DE"/>
    <w:rsid w:val="00BE65EB"/>
    <w:rsid w:val="00BE7C62"/>
    <w:rsid w:val="00BF208D"/>
    <w:rsid w:val="00BF280E"/>
    <w:rsid w:val="00BF4565"/>
    <w:rsid w:val="00BF62D4"/>
    <w:rsid w:val="00BF653F"/>
    <w:rsid w:val="00C004A4"/>
    <w:rsid w:val="00C01858"/>
    <w:rsid w:val="00C04802"/>
    <w:rsid w:val="00C05198"/>
    <w:rsid w:val="00C057CF"/>
    <w:rsid w:val="00C05CDA"/>
    <w:rsid w:val="00C06ABC"/>
    <w:rsid w:val="00C0718A"/>
    <w:rsid w:val="00C0753E"/>
    <w:rsid w:val="00C10445"/>
    <w:rsid w:val="00C10673"/>
    <w:rsid w:val="00C11AEE"/>
    <w:rsid w:val="00C21F3C"/>
    <w:rsid w:val="00C22BEF"/>
    <w:rsid w:val="00C23FA1"/>
    <w:rsid w:val="00C25963"/>
    <w:rsid w:val="00C27C4F"/>
    <w:rsid w:val="00C31985"/>
    <w:rsid w:val="00C322FF"/>
    <w:rsid w:val="00C32570"/>
    <w:rsid w:val="00C335B6"/>
    <w:rsid w:val="00C34E69"/>
    <w:rsid w:val="00C3510C"/>
    <w:rsid w:val="00C35663"/>
    <w:rsid w:val="00C35940"/>
    <w:rsid w:val="00C36BAB"/>
    <w:rsid w:val="00C44A9E"/>
    <w:rsid w:val="00C462FA"/>
    <w:rsid w:val="00C46B13"/>
    <w:rsid w:val="00C513B7"/>
    <w:rsid w:val="00C51CBD"/>
    <w:rsid w:val="00C52EEA"/>
    <w:rsid w:val="00C54570"/>
    <w:rsid w:val="00C56005"/>
    <w:rsid w:val="00C56625"/>
    <w:rsid w:val="00C60240"/>
    <w:rsid w:val="00C61329"/>
    <w:rsid w:val="00C6358A"/>
    <w:rsid w:val="00C70084"/>
    <w:rsid w:val="00C70E64"/>
    <w:rsid w:val="00C70ED2"/>
    <w:rsid w:val="00C71A60"/>
    <w:rsid w:val="00C77A4C"/>
    <w:rsid w:val="00C80308"/>
    <w:rsid w:val="00C80D8F"/>
    <w:rsid w:val="00C82491"/>
    <w:rsid w:val="00C83A54"/>
    <w:rsid w:val="00C83E1A"/>
    <w:rsid w:val="00C84924"/>
    <w:rsid w:val="00C84D16"/>
    <w:rsid w:val="00C87D1C"/>
    <w:rsid w:val="00C94956"/>
    <w:rsid w:val="00C9665D"/>
    <w:rsid w:val="00C96A61"/>
    <w:rsid w:val="00C97961"/>
    <w:rsid w:val="00CA15AA"/>
    <w:rsid w:val="00CA2A87"/>
    <w:rsid w:val="00CA3A3C"/>
    <w:rsid w:val="00CA62DD"/>
    <w:rsid w:val="00CA6BAA"/>
    <w:rsid w:val="00CB0D36"/>
    <w:rsid w:val="00CB1654"/>
    <w:rsid w:val="00CB2128"/>
    <w:rsid w:val="00CB339C"/>
    <w:rsid w:val="00CB3FD5"/>
    <w:rsid w:val="00CB46FD"/>
    <w:rsid w:val="00CB491C"/>
    <w:rsid w:val="00CB5CE9"/>
    <w:rsid w:val="00CC2D2F"/>
    <w:rsid w:val="00CC3D64"/>
    <w:rsid w:val="00CC4483"/>
    <w:rsid w:val="00CC4561"/>
    <w:rsid w:val="00CD40CE"/>
    <w:rsid w:val="00CD60E2"/>
    <w:rsid w:val="00CD6226"/>
    <w:rsid w:val="00CE3B5B"/>
    <w:rsid w:val="00CE4ACF"/>
    <w:rsid w:val="00CE4E92"/>
    <w:rsid w:val="00CE60E9"/>
    <w:rsid w:val="00CE7F77"/>
    <w:rsid w:val="00CF46CB"/>
    <w:rsid w:val="00CF5C4D"/>
    <w:rsid w:val="00D026C7"/>
    <w:rsid w:val="00D03D57"/>
    <w:rsid w:val="00D05FB9"/>
    <w:rsid w:val="00D1389A"/>
    <w:rsid w:val="00D20AB3"/>
    <w:rsid w:val="00D23057"/>
    <w:rsid w:val="00D32281"/>
    <w:rsid w:val="00D32E4A"/>
    <w:rsid w:val="00D340D6"/>
    <w:rsid w:val="00D3463A"/>
    <w:rsid w:val="00D34F0E"/>
    <w:rsid w:val="00D377E0"/>
    <w:rsid w:val="00D41ADF"/>
    <w:rsid w:val="00D454B1"/>
    <w:rsid w:val="00D50111"/>
    <w:rsid w:val="00D50FBB"/>
    <w:rsid w:val="00D52BC5"/>
    <w:rsid w:val="00D567EE"/>
    <w:rsid w:val="00D57B74"/>
    <w:rsid w:val="00D62F4A"/>
    <w:rsid w:val="00D6569F"/>
    <w:rsid w:val="00D67B76"/>
    <w:rsid w:val="00D71BB0"/>
    <w:rsid w:val="00D72DEC"/>
    <w:rsid w:val="00D74F7B"/>
    <w:rsid w:val="00D75DDA"/>
    <w:rsid w:val="00D802B6"/>
    <w:rsid w:val="00D821C1"/>
    <w:rsid w:val="00D8243F"/>
    <w:rsid w:val="00D82C21"/>
    <w:rsid w:val="00D90796"/>
    <w:rsid w:val="00D92A03"/>
    <w:rsid w:val="00D96260"/>
    <w:rsid w:val="00D96AE5"/>
    <w:rsid w:val="00DA11B6"/>
    <w:rsid w:val="00DA2262"/>
    <w:rsid w:val="00DA5814"/>
    <w:rsid w:val="00DA7DDF"/>
    <w:rsid w:val="00DA7DF9"/>
    <w:rsid w:val="00DA7FCF"/>
    <w:rsid w:val="00DB2339"/>
    <w:rsid w:val="00DB25F0"/>
    <w:rsid w:val="00DB54C1"/>
    <w:rsid w:val="00DB566A"/>
    <w:rsid w:val="00DB663F"/>
    <w:rsid w:val="00DC212B"/>
    <w:rsid w:val="00DD032A"/>
    <w:rsid w:val="00DD1963"/>
    <w:rsid w:val="00DD606F"/>
    <w:rsid w:val="00DD746A"/>
    <w:rsid w:val="00DE5BA5"/>
    <w:rsid w:val="00DE78D0"/>
    <w:rsid w:val="00DF078D"/>
    <w:rsid w:val="00DF2CCD"/>
    <w:rsid w:val="00DF48B7"/>
    <w:rsid w:val="00DF6D1F"/>
    <w:rsid w:val="00DF7BFB"/>
    <w:rsid w:val="00E0023D"/>
    <w:rsid w:val="00E0034C"/>
    <w:rsid w:val="00E1200E"/>
    <w:rsid w:val="00E143F5"/>
    <w:rsid w:val="00E1502A"/>
    <w:rsid w:val="00E17092"/>
    <w:rsid w:val="00E2357D"/>
    <w:rsid w:val="00E2400D"/>
    <w:rsid w:val="00E25975"/>
    <w:rsid w:val="00E25EE3"/>
    <w:rsid w:val="00E26E73"/>
    <w:rsid w:val="00E33366"/>
    <w:rsid w:val="00E34234"/>
    <w:rsid w:val="00E40002"/>
    <w:rsid w:val="00E42AB0"/>
    <w:rsid w:val="00E4435B"/>
    <w:rsid w:val="00E53E6E"/>
    <w:rsid w:val="00E5424E"/>
    <w:rsid w:val="00E55657"/>
    <w:rsid w:val="00E5646D"/>
    <w:rsid w:val="00E5705E"/>
    <w:rsid w:val="00E57B75"/>
    <w:rsid w:val="00E6093D"/>
    <w:rsid w:val="00E60C2B"/>
    <w:rsid w:val="00E70B77"/>
    <w:rsid w:val="00E70B8C"/>
    <w:rsid w:val="00E71921"/>
    <w:rsid w:val="00E7266F"/>
    <w:rsid w:val="00E83342"/>
    <w:rsid w:val="00E870CC"/>
    <w:rsid w:val="00E90BE7"/>
    <w:rsid w:val="00E92A82"/>
    <w:rsid w:val="00E959D3"/>
    <w:rsid w:val="00E96780"/>
    <w:rsid w:val="00EA603B"/>
    <w:rsid w:val="00EA7D50"/>
    <w:rsid w:val="00EB0955"/>
    <w:rsid w:val="00EB27FA"/>
    <w:rsid w:val="00EB2F9C"/>
    <w:rsid w:val="00EB5E9F"/>
    <w:rsid w:val="00EC695F"/>
    <w:rsid w:val="00ED0F97"/>
    <w:rsid w:val="00ED74FC"/>
    <w:rsid w:val="00EE26FA"/>
    <w:rsid w:val="00EE4EA9"/>
    <w:rsid w:val="00EE5159"/>
    <w:rsid w:val="00EE5918"/>
    <w:rsid w:val="00EE6778"/>
    <w:rsid w:val="00EF11B6"/>
    <w:rsid w:val="00EF1C38"/>
    <w:rsid w:val="00EF3F86"/>
    <w:rsid w:val="00EF5AC9"/>
    <w:rsid w:val="00EF6216"/>
    <w:rsid w:val="00F0152A"/>
    <w:rsid w:val="00F0384E"/>
    <w:rsid w:val="00F038E3"/>
    <w:rsid w:val="00F03A50"/>
    <w:rsid w:val="00F06E1C"/>
    <w:rsid w:val="00F10662"/>
    <w:rsid w:val="00F11B11"/>
    <w:rsid w:val="00F11DF6"/>
    <w:rsid w:val="00F11F16"/>
    <w:rsid w:val="00F123E5"/>
    <w:rsid w:val="00F12E17"/>
    <w:rsid w:val="00F1467D"/>
    <w:rsid w:val="00F1527D"/>
    <w:rsid w:val="00F15A5B"/>
    <w:rsid w:val="00F15EF9"/>
    <w:rsid w:val="00F211B5"/>
    <w:rsid w:val="00F301E8"/>
    <w:rsid w:val="00F332C4"/>
    <w:rsid w:val="00F33C10"/>
    <w:rsid w:val="00F358A0"/>
    <w:rsid w:val="00F36AAB"/>
    <w:rsid w:val="00F3724D"/>
    <w:rsid w:val="00F37919"/>
    <w:rsid w:val="00F407A7"/>
    <w:rsid w:val="00F40827"/>
    <w:rsid w:val="00F40AB9"/>
    <w:rsid w:val="00F42F16"/>
    <w:rsid w:val="00F44E17"/>
    <w:rsid w:val="00F4622A"/>
    <w:rsid w:val="00F476D7"/>
    <w:rsid w:val="00F54DF4"/>
    <w:rsid w:val="00F6374A"/>
    <w:rsid w:val="00F638C6"/>
    <w:rsid w:val="00F64DC5"/>
    <w:rsid w:val="00F65BE4"/>
    <w:rsid w:val="00F6663F"/>
    <w:rsid w:val="00F672A2"/>
    <w:rsid w:val="00F70C9E"/>
    <w:rsid w:val="00F73EF9"/>
    <w:rsid w:val="00F75205"/>
    <w:rsid w:val="00F82CC3"/>
    <w:rsid w:val="00F85B8B"/>
    <w:rsid w:val="00F937C0"/>
    <w:rsid w:val="00F958FE"/>
    <w:rsid w:val="00F97E65"/>
    <w:rsid w:val="00FA749F"/>
    <w:rsid w:val="00FB0223"/>
    <w:rsid w:val="00FB42A4"/>
    <w:rsid w:val="00FC1D60"/>
    <w:rsid w:val="00FC61DE"/>
    <w:rsid w:val="00FC68CD"/>
    <w:rsid w:val="00FD0F8A"/>
    <w:rsid w:val="00FD15AF"/>
    <w:rsid w:val="00FD2E19"/>
    <w:rsid w:val="00FD5C74"/>
    <w:rsid w:val="00FE248A"/>
    <w:rsid w:val="00FE325D"/>
    <w:rsid w:val="00FE5853"/>
    <w:rsid w:val="00FE5ED9"/>
    <w:rsid w:val="00FE6235"/>
    <w:rsid w:val="00FE6315"/>
    <w:rsid w:val="00FE6AA9"/>
    <w:rsid w:val="00FF1DEF"/>
    <w:rsid w:val="00FF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78BCEC5"/>
  <w15:docId w15:val="{3353C1A3-B62E-40D6-A989-A6A545048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5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95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95895"/>
  </w:style>
  <w:style w:type="paragraph" w:styleId="ListParagraph">
    <w:name w:val="List Paragraph"/>
    <w:basedOn w:val="Normal"/>
    <w:uiPriority w:val="34"/>
    <w:qFormat/>
    <w:rsid w:val="000F79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1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E1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4F28A5"/>
    <w:pPr>
      <w:spacing w:after="0" w:line="240" w:lineRule="auto"/>
    </w:pPr>
  </w:style>
  <w:style w:type="paragraph" w:styleId="Footer">
    <w:name w:val="footer"/>
    <w:basedOn w:val="Normal"/>
    <w:link w:val="FooterChar"/>
    <w:rsid w:val="004B5C2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4B5C25"/>
    <w:rPr>
      <w:rFonts w:ascii="Times New Roman" w:eastAsia="Times New Roman" w:hAnsi="Times New Roman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2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71A446-3B3A-4680-9765-EA831947E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HZMO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Šinkić Selman</dc:creator>
  <cp:lastModifiedBy>Marin Barić</cp:lastModifiedBy>
  <cp:revision>39</cp:revision>
  <cp:lastPrinted>2025-08-22T12:19:00Z</cp:lastPrinted>
  <dcterms:created xsi:type="dcterms:W3CDTF">2021-07-26T06:14:00Z</dcterms:created>
  <dcterms:modified xsi:type="dcterms:W3CDTF">2025-08-22T12:20:00Z</dcterms:modified>
</cp:coreProperties>
</file>